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4" w:type="dxa"/>
        <w:tblLook w:val="04A0" w:firstRow="1" w:lastRow="0" w:firstColumn="1" w:lastColumn="0" w:noHBand="0" w:noVBand="1"/>
      </w:tblPr>
      <w:tblGrid>
        <w:gridCol w:w="546"/>
        <w:gridCol w:w="1620"/>
        <w:gridCol w:w="1416"/>
        <w:gridCol w:w="4782"/>
        <w:gridCol w:w="3685"/>
        <w:gridCol w:w="2835"/>
        <w:gridCol w:w="30"/>
      </w:tblGrid>
      <w:tr w:rsidR="00992895" w:rsidRPr="00992895" w:rsidTr="00992895">
        <w:trPr>
          <w:trHeight w:val="315"/>
        </w:trPr>
        <w:tc>
          <w:tcPr>
            <w:tcW w:w="14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 о перечне и объемах выполнения аналогичных договоров за 20__-20__ г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895" w:rsidRPr="00992895" w:rsidTr="00992895">
        <w:trPr>
          <w:gridAfter w:val="1"/>
          <w:wAfter w:w="30" w:type="dxa"/>
          <w:trHeight w:val="16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Номер, дата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Сроки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выполнения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Заказчик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(наименование, адрес,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контактное лицо с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указанием должности,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контактные телефоны)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 договора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(описание основных условий договора)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договора, рублей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56638" w:rsidRDefault="00456638"/>
    <w:p w:rsidR="0008033E" w:rsidRDefault="0008033E"/>
    <w:p w:rsidR="0008033E" w:rsidRDefault="0008033E">
      <w:r w:rsidRPr="0008033E">
        <w:t xml:space="preserve">Опыт работы на рынке по видам работ, объявленным в закупке </w:t>
      </w:r>
      <w:r w:rsidRPr="0008033E">
        <w:rPr>
          <w:highlight w:val="yellow"/>
        </w:rPr>
        <w:t>(Указать в количестве лет)</w:t>
      </w:r>
      <w:r>
        <w:t xml:space="preserve">: </w:t>
      </w:r>
    </w:p>
    <w:sectPr w:rsidR="0008033E" w:rsidSect="00992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95"/>
    <w:rsid w:val="0006685A"/>
    <w:rsid w:val="0008033E"/>
    <w:rsid w:val="00456638"/>
    <w:rsid w:val="00992895"/>
    <w:rsid w:val="00C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7832-A562-486F-82FF-9A2D959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Ирина Геннадьевна</dc:creator>
  <cp:keywords/>
  <dc:description/>
  <cp:lastModifiedBy>Купавская Валерия Дмитриевна</cp:lastModifiedBy>
  <cp:revision>1</cp:revision>
  <dcterms:created xsi:type="dcterms:W3CDTF">2023-06-29T07:20:00Z</dcterms:created>
  <dcterms:modified xsi:type="dcterms:W3CDTF">2023-06-29T07:20:00Z</dcterms:modified>
</cp:coreProperties>
</file>