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F403BD" w:rsidRDefault="00F77682" w:rsidP="009A0996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Pr="00573D91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запроса </w:t>
            </w:r>
            <w:r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на право заключения Договора на закупку</w:t>
            </w:r>
            <w:r w:rsidR="00573D91">
              <w:rPr>
                <w:rFonts w:ascii="Arial" w:hAnsi="Arial" w:cs="Arial"/>
                <w:bCs/>
                <w:sz w:val="20"/>
                <w:szCs w:val="20"/>
              </w:rPr>
              <w:t xml:space="preserve"> услуг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«</w:t>
            </w:r>
            <w:r w:rsidR="009A0996" w:rsidRPr="009A0996">
              <w:rPr>
                <w:rFonts w:ascii="Arial" w:hAnsi="Arial" w:cs="Arial"/>
                <w:b/>
                <w:bCs/>
                <w:sz w:val="20"/>
                <w:szCs w:val="20"/>
              </w:rPr>
              <w:t>По закупке и установке 3D Голографического вентилятора по адресу пр-т Андропова 18 к 1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7768895"/>
          <w:bookmarkEnd w:id="18"/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8529376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57741B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Малофеева Дарья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Телефон/факс: +7(495) 921-28-00 (доб. 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20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594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)</w:t>
            </w:r>
          </w:p>
          <w:p w:rsidR="00E01CF7" w:rsidRPr="00F44A5B" w:rsidRDefault="005E167E" w:rsidP="00350D09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57741B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332233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 w:rsidR="00332233" w:rsidRPr="0033223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32233" w:rsidRPr="00332233">
              <w:rPr>
                <w:b/>
              </w:rPr>
              <w:t xml:space="preserve">- </w:t>
            </w:r>
            <w:r w:rsidR="0057741B" w:rsidRPr="0057741B">
              <w:rPr>
                <w:b/>
              </w:rPr>
              <w:t>SBR028-2310110011</w:t>
            </w:r>
            <w:bookmarkStart w:id="19" w:name="_GoBack"/>
            <w:bookmarkEnd w:id="19"/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F77682" w:rsidP="00573D91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Не позднее 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1</w:t>
            </w:r>
            <w:r w:rsidR="009A0996">
              <w:rPr>
                <w:rFonts w:ascii="Arial" w:hAnsi="Arial" w:cs="Arial"/>
                <w:kern w:val="28"/>
                <w:sz w:val="20"/>
                <w:szCs w:val="20"/>
              </w:rPr>
              <w:t>4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: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00 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(</w:t>
            </w:r>
            <w:proofErr w:type="spellStart"/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мск</w:t>
            </w:r>
            <w:proofErr w:type="spellEnd"/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) </w:t>
            </w:r>
            <w:r w:rsidR="009A0996">
              <w:rPr>
                <w:rFonts w:ascii="Arial" w:hAnsi="Arial" w:cs="Arial"/>
                <w:kern w:val="28"/>
                <w:sz w:val="20"/>
                <w:szCs w:val="20"/>
              </w:rPr>
              <w:t>18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10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2023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9" w:name="_MON_1758528254"/>
          <w:bookmarkEnd w:id="29"/>
          <w:p w:rsidR="00E01CF7" w:rsidRPr="009B3F04" w:rsidRDefault="00C267D6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6" type="#_x0000_t75" style="width:77.25pt;height:50.25pt" o:ole="">
                  <v:imagedata r:id="rId12" o:title=""/>
                </v:shape>
                <o:OLEObject Type="Embed" ProgID="Word.Document.12" ShapeID="_x0000_i1026" DrawAspect="Icon" ObjectID="_1758529377" r:id="rId13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192FB8" w:rsidRPr="007B185A" w:rsidRDefault="007B185A" w:rsidP="007B185A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 оказываемых услуг.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350D09" w:rsidRDefault="00350D09">
      <w:pPr>
        <w:spacing w:after="160" w:line="259" w:lineRule="auto"/>
        <w:ind w:firstLine="0"/>
        <w:jc w:val="left"/>
        <w:rPr>
          <w:rFonts w:ascii="Arial" w:hAnsi="Arial" w:cs="Arial"/>
          <w:b/>
          <w:bCs/>
          <w:kern w:val="28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lastRenderedPageBreak/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8" w:name="_MON_1758528338"/>
        <w:bookmarkEnd w:id="38"/>
        <w:tc>
          <w:tcPr>
            <w:tcW w:w="2976" w:type="dxa"/>
            <w:shd w:val="pct10" w:color="auto" w:fill="auto"/>
            <w:vAlign w:val="center"/>
          </w:tcPr>
          <w:p w:rsidR="00E01CF7" w:rsidRPr="009B3F04" w:rsidRDefault="00C267D6" w:rsidP="009A099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7" type="#_x0000_t75" style="width:77.25pt;height:50.25pt" o:ole="">
                  <v:imagedata r:id="rId14" o:title=""/>
                </v:shape>
                <o:OLEObject Type="Embed" ProgID="Excel.Sheet.12" ShapeID="_x0000_i1027" DrawAspect="Icon" ObjectID="_1758529378" r:id="rId15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9" w:name="_MON_1757509565"/>
        <w:bookmarkEnd w:id="39"/>
        <w:tc>
          <w:tcPr>
            <w:tcW w:w="2976" w:type="dxa"/>
            <w:shd w:val="pct10" w:color="auto" w:fill="auto"/>
            <w:vAlign w:val="center"/>
          </w:tcPr>
          <w:p w:rsidR="00973822" w:rsidRPr="009B3F04" w:rsidRDefault="009F5A5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758529379" r:id="rId17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+ остальные документы,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0" w:name="_MON_1407071323"/>
            <w:bookmarkStart w:id="41" w:name="_MON_1407824646"/>
            <w:bookmarkStart w:id="42" w:name="_MON_1407824774"/>
            <w:bookmarkStart w:id="43" w:name="_MON_1407824803"/>
            <w:bookmarkStart w:id="44" w:name="_MON_1407824811"/>
            <w:bookmarkStart w:id="45" w:name="_MON_1407825047"/>
            <w:bookmarkStart w:id="46" w:name="_MON_1407825069"/>
            <w:bookmarkStart w:id="47" w:name="_MON_1388934688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8" w:name="_MON_1753395453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8" o:title=""/>
                </v:shape>
                <o:OLEObject Type="Embed" ProgID="Word.Document.8" ShapeID="_x0000_i1029" DrawAspect="Icon" ObjectID="_1758529380" r:id="rId19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9" w:name="_MON_1753395539"/>
          <w:bookmarkEnd w:id="49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0" o:title=""/>
                </v:shape>
                <o:OLEObject Type="Embed" ProgID="Word.Document.8" ShapeID="_x0000_i1030" DrawAspect="Icon" ObjectID="_1758529381" r:id="rId21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3007BF"/>
    <w:rsid w:val="00332233"/>
    <w:rsid w:val="00346F6D"/>
    <w:rsid w:val="00350D09"/>
    <w:rsid w:val="00397398"/>
    <w:rsid w:val="00455B85"/>
    <w:rsid w:val="00461B2F"/>
    <w:rsid w:val="00573D91"/>
    <w:rsid w:val="0057741B"/>
    <w:rsid w:val="005811F1"/>
    <w:rsid w:val="00581C9B"/>
    <w:rsid w:val="005E167E"/>
    <w:rsid w:val="006B6FF4"/>
    <w:rsid w:val="0070449E"/>
    <w:rsid w:val="007368C6"/>
    <w:rsid w:val="00774930"/>
    <w:rsid w:val="007B185A"/>
    <w:rsid w:val="007C1150"/>
    <w:rsid w:val="007E5182"/>
    <w:rsid w:val="007F0DE0"/>
    <w:rsid w:val="0086494F"/>
    <w:rsid w:val="00973822"/>
    <w:rsid w:val="009A0996"/>
    <w:rsid w:val="009B3F04"/>
    <w:rsid w:val="009F5A55"/>
    <w:rsid w:val="00A275AB"/>
    <w:rsid w:val="00B607EE"/>
    <w:rsid w:val="00B817A8"/>
    <w:rsid w:val="00C14901"/>
    <w:rsid w:val="00C267D6"/>
    <w:rsid w:val="00CA617F"/>
    <w:rsid w:val="00D218DB"/>
    <w:rsid w:val="00E01CF7"/>
    <w:rsid w:val="00EE2746"/>
    <w:rsid w:val="00F403BD"/>
    <w:rsid w:val="00F44A5B"/>
    <w:rsid w:val="00F77682"/>
    <w:rsid w:val="00FC4404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Малофеева Дарья Олеговна</cp:lastModifiedBy>
  <cp:revision>27</cp:revision>
  <dcterms:created xsi:type="dcterms:W3CDTF">2023-07-13T13:05:00Z</dcterms:created>
  <dcterms:modified xsi:type="dcterms:W3CDTF">2023-10-11T08:21:00Z</dcterms:modified>
</cp:coreProperties>
</file>