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7C1DD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7B80803E" wp14:editId="0BC4BB25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1C05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0A40B267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6F08D0F0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4D31EDF5" w14:textId="77777777" w:rsidTr="00E16654">
        <w:trPr>
          <w:trHeight w:val="401"/>
        </w:trPr>
        <w:tc>
          <w:tcPr>
            <w:tcW w:w="2376" w:type="dxa"/>
          </w:tcPr>
          <w:p w14:paraId="404477E1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1DB7D3C6" w14:textId="45A63D91" w:rsidR="00DE2AD4" w:rsidRPr="00361656" w:rsidRDefault="00E01CF7" w:rsidP="00DE2AD4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  <w:r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по проведению </w:t>
            </w:r>
            <w:r w:rsidR="00EE2746" w:rsidRPr="00361656">
              <w:rPr>
                <w:rFonts w:ascii="Arial" w:hAnsi="Arial" w:cs="Arial"/>
                <w:b/>
                <w:bCs/>
                <w:sz w:val="20"/>
                <w:szCs w:val="20"/>
              </w:rPr>
              <w:t>открытого</w:t>
            </w:r>
            <w:r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E2746"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запроса предложений </w:t>
            </w:r>
            <w:r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36165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закупку </w:t>
            </w:r>
            <w:r w:rsidR="003342A4">
              <w:rPr>
                <w:rFonts w:ascii="Arial" w:hAnsi="Arial" w:cs="Arial"/>
                <w:b/>
                <w:sz w:val="20"/>
                <w:szCs w:val="20"/>
              </w:rPr>
              <w:t xml:space="preserve">серверов в составе </w:t>
            </w:r>
            <w:r w:rsidR="003F3ED3">
              <w:rPr>
                <w:rFonts w:ascii="Arial" w:hAnsi="Arial" w:cs="Arial"/>
                <w:b/>
                <w:sz w:val="20"/>
                <w:szCs w:val="20"/>
              </w:rPr>
              <w:t>трех</w:t>
            </w:r>
            <w:r w:rsidR="003342A4">
              <w:rPr>
                <w:rFonts w:ascii="Arial" w:hAnsi="Arial" w:cs="Arial"/>
                <w:b/>
                <w:sz w:val="20"/>
                <w:szCs w:val="20"/>
              </w:rPr>
              <w:t xml:space="preserve"> Лотов</w:t>
            </w:r>
            <w:r w:rsidR="00DE2AD4" w:rsidRPr="0036165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4220E938" w14:textId="2DD37A5F" w:rsidR="003342A4" w:rsidRPr="003342A4" w:rsidRDefault="003342A4" w:rsidP="003342A4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342A4">
              <w:rPr>
                <w:rFonts w:ascii="Arial" w:hAnsi="Arial" w:cs="Arial"/>
                <w:b/>
                <w:sz w:val="20"/>
                <w:szCs w:val="20"/>
              </w:rPr>
              <w:t>Лот 1: 18 ед. серверов</w:t>
            </w:r>
          </w:p>
          <w:p w14:paraId="648C9CA8" w14:textId="7605CDBB" w:rsidR="00E01CF7" w:rsidRDefault="003342A4" w:rsidP="003342A4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342A4">
              <w:rPr>
                <w:rFonts w:ascii="Arial" w:hAnsi="Arial" w:cs="Arial"/>
                <w:b/>
                <w:sz w:val="20"/>
                <w:szCs w:val="20"/>
              </w:rPr>
              <w:t xml:space="preserve">Лот 2: </w:t>
            </w:r>
            <w:r w:rsidR="003F3ED3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Pr="003342A4">
              <w:rPr>
                <w:rFonts w:ascii="Arial" w:hAnsi="Arial" w:cs="Arial"/>
                <w:b/>
                <w:sz w:val="20"/>
                <w:szCs w:val="20"/>
              </w:rPr>
              <w:t xml:space="preserve"> ед.  серверов</w:t>
            </w:r>
          </w:p>
          <w:p w14:paraId="3E012695" w14:textId="44E52976" w:rsidR="003F3ED3" w:rsidRPr="00DE2AD4" w:rsidRDefault="003F3ED3" w:rsidP="003342A4">
            <w:pPr>
              <w:tabs>
                <w:tab w:val="left" w:pos="0"/>
                <w:tab w:val="left" w:pos="174"/>
              </w:tabs>
              <w:rPr>
                <w:b/>
                <w:sz w:val="22"/>
              </w:rPr>
            </w:pPr>
            <w:r w:rsidRPr="003F3ED3">
              <w:rPr>
                <w:rFonts w:ascii="Arial" w:hAnsi="Arial" w:cs="Arial"/>
                <w:b/>
                <w:sz w:val="20"/>
                <w:szCs w:val="20"/>
              </w:rPr>
              <w:t>Лот 3: 3 ед. серверов</w:t>
            </w:r>
          </w:p>
        </w:tc>
      </w:tr>
    </w:tbl>
    <w:p w14:paraId="0F82A2F4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21B2210A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49AA5187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61897A18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26067A2B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7C6F9F45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721DC694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42271"/>
          <w:bookmarkEnd w:id="18"/>
          <w:p w14:paraId="7B581020" w14:textId="77777777"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154C2E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50.4pt" o:ole="">
                  <v:imagedata r:id="rId8" o:title=""/>
                </v:shape>
                <o:OLEObject Type="Embed" ProgID="Word.Document.12" ShapeID="_x0000_i1025" DrawAspect="Icon" ObjectID="_1762259553" r:id="rId9">
                  <o:FieldCodes>\s</o:FieldCodes>
                </o:OLEObject>
              </w:object>
            </w:r>
          </w:p>
        </w:tc>
      </w:tr>
    </w:tbl>
    <w:p w14:paraId="613E1FD0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2757513F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5BD499D4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5184158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061E3FD9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6A372A" w14:paraId="30A72159" w14:textId="77777777" w:rsidTr="00E16654">
        <w:tc>
          <w:tcPr>
            <w:tcW w:w="3402" w:type="dxa"/>
            <w:shd w:val="pct10" w:color="auto" w:fill="auto"/>
          </w:tcPr>
          <w:p w14:paraId="533B2154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1E7A7753" w14:textId="77777777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6D1568">
              <w:rPr>
                <w:rFonts w:ascii="Arial" w:hAnsi="Arial" w:cs="Arial"/>
                <w:kern w:val="28"/>
                <w:sz w:val="20"/>
                <w:szCs w:val="20"/>
              </w:rPr>
              <w:t>Слукина Мария</w:t>
            </w:r>
          </w:p>
          <w:p w14:paraId="5B405C87" w14:textId="77777777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="006D1568">
              <w:rPr>
                <w:rFonts w:ascii="Arial" w:hAnsi="Arial" w:cs="Arial"/>
                <w:noProof/>
                <w:sz w:val="20"/>
                <w:szCs w:val="20"/>
              </w:rPr>
              <w:t>(495) 921-28-00 (доб. 14-111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4F2A9BC8" w14:textId="77777777" w:rsidR="00E01CF7" w:rsidRPr="007A76D2" w:rsidRDefault="005E167E" w:rsidP="006D1568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7A76D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7A76D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14:paraId="615F11A4" w14:textId="77777777" w:rsidTr="00E16654">
        <w:tc>
          <w:tcPr>
            <w:tcW w:w="3402" w:type="dxa"/>
            <w:shd w:val="pct10" w:color="auto" w:fill="auto"/>
          </w:tcPr>
          <w:p w14:paraId="16B71712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08FCC8D0" w14:textId="77777777" w:rsidR="007368C6" w:rsidRPr="00973822" w:rsidRDefault="006A372A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64B07AAC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60D731B3" w14:textId="77777777" w:rsidTr="00E16654">
        <w:tc>
          <w:tcPr>
            <w:tcW w:w="3402" w:type="dxa"/>
            <w:shd w:val="pct10" w:color="auto" w:fill="auto"/>
          </w:tcPr>
          <w:p w14:paraId="1734B5C5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5C2DFD56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B5CC3FA" w14:textId="47A571C6" w:rsidR="00973822" w:rsidRPr="00973822" w:rsidRDefault="004316D7" w:rsidP="00FB3B7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1C1C1C"/>
                <w:sz w:val="20"/>
                <w:szCs w:val="20"/>
                <w:shd w:val="clear" w:color="auto" w:fill="EAF7ED"/>
              </w:rPr>
              <w:t>SBR028-2311150040</w:t>
            </w:r>
          </w:p>
        </w:tc>
      </w:tr>
      <w:tr w:rsidR="007368C6" w:rsidRPr="00973822" w14:paraId="5E0DBA51" w14:textId="77777777" w:rsidTr="00E16654">
        <w:tc>
          <w:tcPr>
            <w:tcW w:w="3402" w:type="dxa"/>
            <w:shd w:val="pct10" w:color="auto" w:fill="auto"/>
          </w:tcPr>
          <w:p w14:paraId="3A9A7ED0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53FFC2C9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15E06EF7" w14:textId="0DD52847" w:rsidR="007368C6" w:rsidRPr="00973822" w:rsidRDefault="007368C6" w:rsidP="00D84D3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D1568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3F3ED3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 xml:space="preserve">:00 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(мск) </w:t>
            </w:r>
            <w:r w:rsidR="003342A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6A372A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7B5C35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3342A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6D1568" w:rsidRPr="006D1568">
              <w:rPr>
                <w:rFonts w:ascii="Arial" w:hAnsi="Arial" w:cs="Arial"/>
                <w:b/>
                <w:sz w:val="20"/>
                <w:szCs w:val="20"/>
              </w:rPr>
              <w:t>.2023</w:t>
            </w:r>
            <w:r w:rsidR="00973822" w:rsidRPr="006D1568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14:paraId="4FB1A54B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6D1F0F5A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B9CD91E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2828D792" w14:textId="77777777" w:rsidTr="007A76D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2B42439E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F5858BE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41E2C758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1981139"/>
          <w:bookmarkEnd w:id="28"/>
          <w:p w14:paraId="34064380" w14:textId="25CCABE5" w:rsidR="00E01CF7" w:rsidRPr="009B3F04" w:rsidRDefault="003F3E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5" w:dyaOrig="992" w14:anchorId="0EF8D7F4">
                <v:shape id="_x0000_i1026" type="#_x0000_t75" style="width:76.2pt;height:49.8pt" o:ole="">
                  <v:imagedata r:id="rId12" o:title=""/>
                </v:shape>
                <o:OLEObject Type="Embed" ProgID="Word.Document.12" ShapeID="_x0000_i1026" DrawAspect="Icon" ObjectID="_1762259554" r:id="rId13">
                  <o:FieldCodes>\s</o:FieldCodes>
                </o:OLEObject>
              </w:object>
            </w:r>
          </w:p>
        </w:tc>
      </w:tr>
      <w:tr w:rsidR="00192FB8" w:rsidRPr="003B62CF" w14:paraId="261D8D88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2B5169A9" w14:textId="77777777" w:rsidR="00192FB8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D4F3CF4" w14:textId="77777777" w:rsidR="00DE2AD4" w:rsidRPr="00DE2AD4" w:rsidRDefault="00DE2AD4" w:rsidP="00E1665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E2AD4">
              <w:rPr>
                <w:rFonts w:ascii="Arial" w:hAnsi="Arial" w:cs="Arial"/>
                <w:b/>
                <w:sz w:val="20"/>
                <w:szCs w:val="20"/>
              </w:rPr>
              <w:t>Лот 1:</w:t>
            </w:r>
          </w:p>
          <w:p w14:paraId="13E23E33" w14:textId="77777777" w:rsidR="006D1568" w:rsidRPr="006D1568" w:rsidRDefault="006D1568" w:rsidP="003342A4">
            <w:pPr>
              <w:pStyle w:val="a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6978F12F" w14:textId="2F2CDD33" w:rsidR="00192FB8" w:rsidRDefault="006D1568" w:rsidP="003342A4">
            <w:pPr>
              <w:pStyle w:val="a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 xml:space="preserve">, раб. </w:t>
            </w:r>
            <w:r w:rsidR="003342A4">
              <w:rPr>
                <w:rFonts w:ascii="Arial" w:hAnsi="Arial" w:cs="Arial"/>
                <w:sz w:val="20"/>
                <w:szCs w:val="20"/>
              </w:rPr>
              <w:t>д</w:t>
            </w:r>
            <w:r>
              <w:rPr>
                <w:rFonts w:ascii="Arial" w:hAnsi="Arial" w:cs="Arial"/>
                <w:sz w:val="20"/>
                <w:szCs w:val="20"/>
              </w:rPr>
              <w:t>ней</w:t>
            </w:r>
          </w:p>
          <w:p w14:paraId="480807E2" w14:textId="0546A7DB" w:rsidR="003342A4" w:rsidRPr="00DE2AD4" w:rsidRDefault="003342A4" w:rsidP="003342A4">
            <w:pPr>
              <w:pStyle w:val="a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42A4">
              <w:rPr>
                <w:rFonts w:ascii="Arial" w:hAnsi="Arial" w:cs="Arial"/>
                <w:sz w:val="20"/>
                <w:szCs w:val="20"/>
              </w:rPr>
              <w:t>Оборудование отечественного производителя из реестра Минпромторга</w:t>
            </w:r>
          </w:p>
          <w:p w14:paraId="5FC97CED" w14:textId="77777777" w:rsidR="00DE2AD4" w:rsidRPr="00DE2AD4" w:rsidRDefault="00DE2AD4" w:rsidP="00DE2AD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E2AD4">
              <w:rPr>
                <w:rFonts w:ascii="Arial" w:hAnsi="Arial" w:cs="Arial"/>
                <w:b/>
                <w:sz w:val="20"/>
                <w:szCs w:val="20"/>
              </w:rPr>
              <w:t>Лот 2:</w:t>
            </w:r>
          </w:p>
          <w:p w14:paraId="5D001F04" w14:textId="0BC0D191" w:rsidR="00DE2AD4" w:rsidRPr="003342A4" w:rsidRDefault="00DE2AD4" w:rsidP="003342A4">
            <w:pPr>
              <w:pStyle w:val="aa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3342A4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293294FB" w14:textId="5C4320C8" w:rsidR="003342A4" w:rsidRPr="003F3ED3" w:rsidRDefault="003342A4" w:rsidP="003F3ED3">
            <w:pPr>
              <w:pStyle w:val="a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  <w:p w14:paraId="148A30AF" w14:textId="16361685" w:rsidR="003F3ED3" w:rsidRPr="00DE2AD4" w:rsidRDefault="003F3ED3" w:rsidP="003F3ED3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E2AD4">
              <w:rPr>
                <w:rFonts w:ascii="Arial" w:hAnsi="Arial" w:cs="Arial"/>
                <w:b/>
                <w:sz w:val="20"/>
                <w:szCs w:val="20"/>
              </w:rPr>
              <w:t xml:space="preserve">Лот 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DE2AD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147A78B4" w14:textId="77777777" w:rsidR="003F3ED3" w:rsidRPr="003342A4" w:rsidRDefault="003F3ED3" w:rsidP="003F3ED3">
            <w:pPr>
              <w:pStyle w:val="aa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3342A4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4FCA7CAB" w14:textId="29F54F41" w:rsidR="003F3ED3" w:rsidRPr="003F3ED3" w:rsidRDefault="003F3ED3" w:rsidP="003F3ED3">
            <w:pPr>
              <w:pStyle w:val="a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D1568">
              <w:rPr>
                <w:rFonts w:ascii="Arial" w:hAnsi="Arial" w:cs="Arial"/>
                <w:sz w:val="20"/>
                <w:szCs w:val="20"/>
              </w:rPr>
              <w:t>Срок поставки</w:t>
            </w:r>
            <w:r>
              <w:rPr>
                <w:rFonts w:ascii="Arial" w:hAnsi="Arial" w:cs="Arial"/>
                <w:sz w:val="20"/>
                <w:szCs w:val="20"/>
              </w:rPr>
              <w:t>, раб. дней</w:t>
            </w:r>
          </w:p>
        </w:tc>
      </w:tr>
    </w:tbl>
    <w:p w14:paraId="56CB52FA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513B1FFB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6446ADE2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06899ECE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26C7671A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689E074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118ACCDF" w14:textId="77777777" w:rsidR="00E01CF7" w:rsidRPr="00973822" w:rsidRDefault="00E01CF7" w:rsidP="006D156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14E24DD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48D03DB7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77DC79CE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039DC5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38132300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4ACB145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6BD7CA1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5070733A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05014B9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1DBEB42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79099382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51328C1E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B3641ED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0B8BF193" w14:textId="77777777" w:rsidR="00163DD2" w:rsidRPr="00973822" w:rsidRDefault="006D156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2BF4B07" w14:textId="4667AE21" w:rsidR="00163DD2" w:rsidRPr="00973822" w:rsidRDefault="003342A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4FAE0EFA" w14:textId="12900175" w:rsidR="00163DD2" w:rsidRPr="00973822" w:rsidRDefault="003342A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638178F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605E0DA7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F6CD9E2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61981331"/>
        <w:bookmarkEnd w:id="37"/>
        <w:tc>
          <w:tcPr>
            <w:tcW w:w="2976" w:type="dxa"/>
            <w:shd w:val="pct10" w:color="auto" w:fill="auto"/>
            <w:vAlign w:val="center"/>
          </w:tcPr>
          <w:p w14:paraId="0DEFB674" w14:textId="173A2EA6" w:rsidR="00E01CF7" w:rsidRPr="009B3F04" w:rsidRDefault="003F3E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5" w:dyaOrig="992" w14:anchorId="0E17E6F1">
                <v:shape id="_x0000_i1027" type="#_x0000_t75" style="width:76.2pt;height:49.8pt" o:ole="">
                  <v:imagedata r:id="rId14" o:title=""/>
                </v:shape>
                <o:OLEObject Type="Embed" ProgID="Excel.Sheet.12" ShapeID="_x0000_i1027" DrawAspect="Icon" ObjectID="_1762259555" r:id="rId15"/>
              </w:object>
            </w:r>
          </w:p>
        </w:tc>
        <w:tc>
          <w:tcPr>
            <w:tcW w:w="1418" w:type="dxa"/>
            <w:vAlign w:val="center"/>
          </w:tcPr>
          <w:p w14:paraId="403743A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232B2A66" w14:textId="77777777" w:rsidR="00E01CF7" w:rsidRPr="00973822" w:rsidRDefault="007B5C3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4A063E8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6C99B91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3342A4" w:rsidRPr="00973822" w14:paraId="57346135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2352A6A5" w14:textId="23B44C99" w:rsidR="003342A4" w:rsidRPr="00973822" w:rsidRDefault="003342A4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Гарантийное письмо</w:t>
            </w:r>
          </w:p>
        </w:tc>
        <w:bookmarkStart w:id="38" w:name="_MON_1761595848"/>
        <w:bookmarkEnd w:id="38"/>
        <w:tc>
          <w:tcPr>
            <w:tcW w:w="2976" w:type="dxa"/>
            <w:shd w:val="pct10" w:color="auto" w:fill="auto"/>
            <w:vAlign w:val="center"/>
          </w:tcPr>
          <w:p w14:paraId="34CFDB56" w14:textId="777D43B1" w:rsidR="003342A4" w:rsidRDefault="003342A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20" w:dyaOrig="987" w14:anchorId="1B9AC36E">
                <v:shape id="_x0000_i1028" type="#_x0000_t75" style="width:76.2pt;height:49.2pt" o:ole="">
                  <v:imagedata r:id="rId16" o:title=""/>
                </v:shape>
                <o:OLEObject Type="Embed" ProgID="Word.Document.12" ShapeID="_x0000_i1028" DrawAspect="Icon" ObjectID="_1762259556" r:id="rId17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251E5274" w14:textId="0A218701" w:rsidR="003342A4" w:rsidRPr="00973822" w:rsidRDefault="003342A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74DE850" w14:textId="022997D0" w:rsidR="003342A4" w:rsidRDefault="003342A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2D5F312" w14:textId="10B1A55C" w:rsidR="003342A4" w:rsidRPr="00973822" w:rsidRDefault="003342A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04DAC140" w14:textId="6D1CBA72" w:rsidR="003342A4" w:rsidRPr="00973822" w:rsidRDefault="003342A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3DC5312B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133EB456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5942902"/>
        <w:bookmarkEnd w:id="39"/>
        <w:tc>
          <w:tcPr>
            <w:tcW w:w="2976" w:type="dxa"/>
            <w:shd w:val="pct10" w:color="auto" w:fill="auto"/>
            <w:vAlign w:val="center"/>
          </w:tcPr>
          <w:p w14:paraId="6798F399" w14:textId="77777777" w:rsidR="00973822" w:rsidRPr="009B3F04" w:rsidRDefault="00A924D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2E6BFA01">
                <v:shape id="_x0000_i1029" type="#_x0000_t75" style="width:77.4pt;height:50.4pt" o:ole="">
                  <v:imagedata r:id="rId18" o:title=""/>
                </v:shape>
                <o:OLEObject Type="Embed" ProgID="Word.Document.12" ShapeID="_x0000_i1029" DrawAspect="Icon" ObjectID="_1762259557" r:id="rId19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сканы договоров и акты</w:t>
            </w:r>
          </w:p>
        </w:tc>
        <w:tc>
          <w:tcPr>
            <w:tcW w:w="1418" w:type="dxa"/>
            <w:vAlign w:val="center"/>
          </w:tcPr>
          <w:p w14:paraId="71C622CD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5931F3BA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6C601E14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3E6EDA9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14E57803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50FC15B0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1D8DD52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14:paraId="27AF9192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7F62B607">
                <v:shape id="_x0000_i1030" type="#_x0000_t75" style="width:76.8pt;height:50.4pt" o:ole="">
                  <v:imagedata r:id="rId20" o:title=""/>
                </v:shape>
                <o:OLEObject Type="Embed" ProgID="Word.Document.8" ShapeID="_x0000_i1030" DrawAspect="Icon" ObjectID="_1762259558" r:id="rId21">
                  <o:FieldCodes>\s</o:FieldCodes>
                </o:OLEObject>
              </w:object>
            </w:r>
          </w:p>
          <w:p w14:paraId="15704E68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14:paraId="107CA062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08EE1731">
                <v:shape id="_x0000_i1031" type="#_x0000_t75" style="width:76.8pt;height:50.4pt" o:ole="">
                  <v:imagedata r:id="rId22" o:title=""/>
                </v:shape>
                <o:OLEObject Type="Embed" ProgID="Word.Document.8" ShapeID="_x0000_i1031" DrawAspect="Icon" ObjectID="_1762259559" r:id="rId23">
                  <o:FieldCodes>\s</o:FieldCodes>
                </o:OLEObject>
              </w:object>
            </w:r>
          </w:p>
          <w:p w14:paraId="182196B6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B9F86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1E69AE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56D2801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6489C8B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0585DD1E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29BC1" w14:textId="77777777" w:rsidR="005959DB" w:rsidRDefault="005959DB" w:rsidP="00E01CF7">
      <w:r>
        <w:separator/>
      </w:r>
    </w:p>
  </w:endnote>
  <w:endnote w:type="continuationSeparator" w:id="0">
    <w:p w14:paraId="7AEB2293" w14:textId="77777777" w:rsidR="005959DB" w:rsidRDefault="005959DB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959F5" w14:textId="77777777" w:rsidR="005959DB" w:rsidRDefault="005959DB" w:rsidP="00E01CF7">
      <w:r>
        <w:separator/>
      </w:r>
    </w:p>
  </w:footnote>
  <w:footnote w:type="continuationSeparator" w:id="0">
    <w:p w14:paraId="69120C3E" w14:textId="77777777" w:rsidR="005959DB" w:rsidRDefault="005959DB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55AB0"/>
    <w:multiLevelType w:val="hybridMultilevel"/>
    <w:tmpl w:val="78D60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B63F9"/>
    <w:multiLevelType w:val="hybridMultilevel"/>
    <w:tmpl w:val="A856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16EC3"/>
    <w:multiLevelType w:val="hybridMultilevel"/>
    <w:tmpl w:val="B142D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8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F331565"/>
    <w:multiLevelType w:val="hybridMultilevel"/>
    <w:tmpl w:val="A856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650E6"/>
    <w:rsid w:val="00192FB8"/>
    <w:rsid w:val="001C016B"/>
    <w:rsid w:val="001E2833"/>
    <w:rsid w:val="00273608"/>
    <w:rsid w:val="002836BE"/>
    <w:rsid w:val="002B08CA"/>
    <w:rsid w:val="002C578F"/>
    <w:rsid w:val="002C779D"/>
    <w:rsid w:val="002D44E1"/>
    <w:rsid w:val="00300216"/>
    <w:rsid w:val="003007BF"/>
    <w:rsid w:val="003342A4"/>
    <w:rsid w:val="00346F6D"/>
    <w:rsid w:val="00353840"/>
    <w:rsid w:val="00361656"/>
    <w:rsid w:val="00397398"/>
    <w:rsid w:val="003F3ED3"/>
    <w:rsid w:val="00431178"/>
    <w:rsid w:val="004316D7"/>
    <w:rsid w:val="00455B85"/>
    <w:rsid w:val="00461B2F"/>
    <w:rsid w:val="00521585"/>
    <w:rsid w:val="00560E40"/>
    <w:rsid w:val="005811F1"/>
    <w:rsid w:val="00581C9B"/>
    <w:rsid w:val="005959DB"/>
    <w:rsid w:val="005A493B"/>
    <w:rsid w:val="005E167E"/>
    <w:rsid w:val="0062346C"/>
    <w:rsid w:val="00625E46"/>
    <w:rsid w:val="0066165C"/>
    <w:rsid w:val="006A372A"/>
    <w:rsid w:val="006B6FF4"/>
    <w:rsid w:val="006D1568"/>
    <w:rsid w:val="006F4881"/>
    <w:rsid w:val="0070449E"/>
    <w:rsid w:val="007368C6"/>
    <w:rsid w:val="00774930"/>
    <w:rsid w:val="007A76D2"/>
    <w:rsid w:val="007B5C35"/>
    <w:rsid w:val="007C1150"/>
    <w:rsid w:val="007E5182"/>
    <w:rsid w:val="007F0DE0"/>
    <w:rsid w:val="0089744F"/>
    <w:rsid w:val="008E0545"/>
    <w:rsid w:val="00973822"/>
    <w:rsid w:val="00980489"/>
    <w:rsid w:val="009B3F04"/>
    <w:rsid w:val="00A22ADC"/>
    <w:rsid w:val="00A275AB"/>
    <w:rsid w:val="00A67059"/>
    <w:rsid w:val="00A924D3"/>
    <w:rsid w:val="00AB06AA"/>
    <w:rsid w:val="00B607EE"/>
    <w:rsid w:val="00B817A8"/>
    <w:rsid w:val="00BF0E86"/>
    <w:rsid w:val="00C14901"/>
    <w:rsid w:val="00CA617F"/>
    <w:rsid w:val="00D218DB"/>
    <w:rsid w:val="00D524E6"/>
    <w:rsid w:val="00D527C4"/>
    <w:rsid w:val="00D84D3A"/>
    <w:rsid w:val="00DE2AD4"/>
    <w:rsid w:val="00E01CF7"/>
    <w:rsid w:val="00EA42FC"/>
    <w:rsid w:val="00EE2746"/>
    <w:rsid w:val="00FB3B78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7B6C82B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6D15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oleObject" Target="embeddings/Microsoft_Word_97_-_2003_Document1.doc"/><Relationship Id="rId10" Type="http://schemas.openxmlformats.org/officeDocument/2006/relationships/hyperlink" Target="mailto:zakupki@mtsbank.ru" TargetMode="External"/><Relationship Id="rId19" Type="http://schemas.openxmlformats.org/officeDocument/2006/relationships/package" Target="embeddings/Microsoft_Word_Document3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Слукина Мария Александровна</cp:lastModifiedBy>
  <cp:revision>48</cp:revision>
  <dcterms:created xsi:type="dcterms:W3CDTF">2023-07-13T13:05:00Z</dcterms:created>
  <dcterms:modified xsi:type="dcterms:W3CDTF">2023-11-23T12:46:00Z</dcterms:modified>
</cp:coreProperties>
</file>