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4E3D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7D8C8BB" wp14:editId="22996874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56B74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14:paraId="5F280D31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14:paraId="1E8EF8A7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14:paraId="6DE5EF10" w14:textId="77777777" w:rsidR="001050EE" w:rsidRPr="002844DC" w:rsidRDefault="001050EE" w:rsidP="001050EE">
      <w:pPr>
        <w:spacing w:after="0" w:line="240" w:lineRule="auto"/>
        <w:rPr>
          <w:sz w:val="22"/>
        </w:rPr>
      </w:pPr>
    </w:p>
    <w:p w14:paraId="29113532" w14:textId="77777777"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14:paraId="143286B9" w14:textId="77777777"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14:paraId="71672C97" w14:textId="03FCEC1B" w:rsidR="00DB05D3" w:rsidRPr="002844DC" w:rsidRDefault="00730E7A" w:rsidP="001050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</w:rPr>
      </w:pPr>
      <w:r w:rsidRPr="002844DC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B64B6B">
        <w:t xml:space="preserve">Закупка </w:t>
      </w:r>
      <w:r w:rsidR="00BC7020" w:rsidRPr="00BC7020">
        <w:t>приобретение, доставка, монтаж и подключение, источника бесперебойного питания (далее ИБП), шкафа автоматического включения резерва далее (АВР) для нужд ПАО «МТС Банк» по адресу г. Москва, пр-т Андропова д.18 к.1, 12 этаж.</w:t>
      </w:r>
    </w:p>
    <w:p w14:paraId="1E267E57" w14:textId="77777777" w:rsidR="0083388F" w:rsidRPr="002844DC" w:rsidRDefault="00EB51F1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14:paraId="45C98F38" w14:textId="77777777"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14:paraId="60883959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14:paraId="650CFBA6" w14:textId="77777777"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14:paraId="3E1EF3DC" w14:textId="77777777"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14:paraId="2D991A2A" w14:textId="3743C91B" w:rsidR="00B64B6B" w:rsidRPr="00B64B6B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B64B6B" w:rsidRPr="00B64B6B">
        <w:rPr>
          <w:b/>
          <w:kern w:val="28"/>
          <w:sz w:val="22"/>
        </w:rPr>
        <w:t>1</w:t>
      </w:r>
      <w:r w:rsidR="00BC7020">
        <w:rPr>
          <w:b/>
          <w:kern w:val="28"/>
          <w:sz w:val="22"/>
        </w:rPr>
        <w:t>5</w:t>
      </w:r>
      <w:r w:rsidRPr="00B64B6B">
        <w:rPr>
          <w:b/>
          <w:kern w:val="28"/>
          <w:sz w:val="22"/>
        </w:rPr>
        <w:t xml:space="preserve">:00 (время московское) </w:t>
      </w:r>
    </w:p>
    <w:p w14:paraId="447E0F9F" w14:textId="5854FA71" w:rsidR="0083388F" w:rsidRDefault="008D1ED5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B64B6B">
        <w:rPr>
          <w:b/>
          <w:kern w:val="28"/>
          <w:sz w:val="22"/>
        </w:rPr>
        <w:t>«</w:t>
      </w:r>
      <w:r w:rsidR="00B64B6B" w:rsidRPr="00B64B6B">
        <w:rPr>
          <w:b/>
          <w:kern w:val="28"/>
          <w:sz w:val="22"/>
        </w:rPr>
        <w:t>1</w:t>
      </w:r>
      <w:r w:rsidR="00BC7020">
        <w:rPr>
          <w:b/>
          <w:kern w:val="28"/>
          <w:sz w:val="22"/>
        </w:rPr>
        <w:t>8</w:t>
      </w:r>
      <w:r w:rsidRPr="00B64B6B">
        <w:rPr>
          <w:b/>
          <w:kern w:val="28"/>
          <w:sz w:val="22"/>
        </w:rPr>
        <w:t>»</w:t>
      </w:r>
      <w:r w:rsidRPr="002844DC">
        <w:rPr>
          <w:b/>
          <w:kern w:val="28"/>
          <w:sz w:val="22"/>
        </w:rPr>
        <w:t xml:space="preserve"> </w:t>
      </w:r>
      <w:r w:rsidR="00B64B6B">
        <w:rPr>
          <w:b/>
          <w:kern w:val="28"/>
          <w:sz w:val="22"/>
        </w:rPr>
        <w:t>декабря</w:t>
      </w:r>
      <w:r w:rsidRPr="002844DC">
        <w:rPr>
          <w:b/>
          <w:kern w:val="28"/>
          <w:sz w:val="22"/>
        </w:rPr>
        <w:t xml:space="preserve"> 202</w:t>
      </w:r>
      <w:r w:rsidR="001050EE" w:rsidRPr="002844DC">
        <w:rPr>
          <w:b/>
          <w:kern w:val="28"/>
          <w:sz w:val="22"/>
        </w:rPr>
        <w:t>3</w:t>
      </w:r>
      <w:r w:rsidR="0083388F" w:rsidRPr="002844DC">
        <w:rPr>
          <w:b/>
          <w:kern w:val="28"/>
          <w:sz w:val="22"/>
        </w:rPr>
        <w:t xml:space="preserve"> г.</w:t>
      </w:r>
    </w:p>
    <w:p w14:paraId="332A124A" w14:textId="79E58649"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87228F" w:rsidRPr="0087228F">
        <w:rPr>
          <w:b/>
          <w:kern w:val="28"/>
          <w:sz w:val="22"/>
        </w:rPr>
        <w:t>SBR028-2312120008</w:t>
      </w:r>
      <w:bookmarkStart w:id="0" w:name="_GoBack"/>
      <w:bookmarkEnd w:id="0"/>
    </w:p>
    <w:p w14:paraId="700C7E51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14:paraId="2A56D6AC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14:paraId="60765807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14:paraId="371BF2B0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14:paraId="463A243A" w14:textId="7EC7F584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B64B6B">
        <w:rPr>
          <w:sz w:val="22"/>
        </w:rPr>
        <w:t>Кнестикова Татьяна</w:t>
      </w:r>
    </w:p>
    <w:p w14:paraId="3F8C9A30" w14:textId="60C277D9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A4479C" w:rsidRPr="002844DC">
        <w:rPr>
          <w:kern w:val="28"/>
          <w:sz w:val="22"/>
        </w:rPr>
        <w:t>+7</w:t>
      </w:r>
      <w:r w:rsidR="00A4479C" w:rsidRPr="002844DC">
        <w:rPr>
          <w:noProof/>
          <w:sz w:val="22"/>
        </w:rPr>
        <w:t xml:space="preserve">(495) 921-28-00 (доб. </w:t>
      </w:r>
      <w:r w:rsidR="00B64B6B">
        <w:rPr>
          <w:noProof/>
          <w:sz w:val="22"/>
        </w:rPr>
        <w:t>17-506</w:t>
      </w:r>
      <w:r w:rsidR="00A4479C" w:rsidRPr="002844DC">
        <w:rPr>
          <w:noProof/>
          <w:sz w:val="22"/>
        </w:rPr>
        <w:t>)</w:t>
      </w:r>
    </w:p>
    <w:p w14:paraId="10040A78" w14:textId="4A7B3AF1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B64B6B">
        <w:rPr>
          <w:kern w:val="28"/>
          <w:sz w:val="22"/>
          <w:lang w:val="en-US"/>
        </w:rPr>
        <w:t>e</w:t>
      </w:r>
      <w:r w:rsidRPr="00B64B6B">
        <w:rPr>
          <w:kern w:val="28"/>
          <w:sz w:val="22"/>
        </w:rPr>
        <w:t>-</w:t>
      </w:r>
      <w:r w:rsidRPr="00B64B6B">
        <w:rPr>
          <w:kern w:val="28"/>
          <w:sz w:val="22"/>
          <w:lang w:val="en-US"/>
        </w:rPr>
        <w:t>mail</w:t>
      </w:r>
      <w:r w:rsidRPr="00B64B6B">
        <w:rPr>
          <w:kern w:val="28"/>
          <w:sz w:val="22"/>
        </w:rPr>
        <w:t xml:space="preserve">: </w:t>
      </w:r>
      <w:r w:rsidR="00B64B6B" w:rsidRPr="00B64B6B">
        <w:t>TBKnestikova@mtsbank.ru</w:t>
      </w:r>
    </w:p>
    <w:p w14:paraId="061247B5" w14:textId="77777777"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14:paraId="0655A161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14:paraId="1E1CC9AD" w14:textId="77777777"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14:paraId="5171B79B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14:paraId="42278F5D" w14:textId="76E7C151" w:rsidR="00730E7A" w:rsidRDefault="00730E7A" w:rsidP="00B64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Закупочная документация </w:t>
      </w:r>
      <w:r w:rsidR="00B64B6B" w:rsidRPr="00B64B6B">
        <w:rPr>
          <w:kern w:val="28"/>
          <w:sz w:val="22"/>
        </w:rPr>
        <w:t>по проведению открытого запроса цен на право заключения Договора на</w:t>
      </w:r>
      <w:r w:rsidR="00BC7020">
        <w:rPr>
          <w:kern w:val="28"/>
          <w:sz w:val="22"/>
        </w:rPr>
        <w:t xml:space="preserve"> </w:t>
      </w:r>
      <w:r w:rsidR="00BC7020">
        <w:rPr>
          <w:rFonts w:ascii="Arial" w:hAnsi="Arial" w:cs="Arial"/>
          <w:b/>
          <w:bCs/>
          <w:sz w:val="20"/>
          <w:szCs w:val="20"/>
        </w:rPr>
        <w:t>п</w:t>
      </w:r>
      <w:r w:rsidR="00BC7020" w:rsidRPr="00422B77">
        <w:rPr>
          <w:rFonts w:ascii="Arial" w:hAnsi="Arial" w:cs="Arial"/>
          <w:b/>
          <w:bCs/>
          <w:sz w:val="20"/>
          <w:szCs w:val="20"/>
        </w:rPr>
        <w:t>риобретение, доставк</w:t>
      </w:r>
      <w:r w:rsidR="00BC7020">
        <w:rPr>
          <w:rFonts w:ascii="Arial" w:hAnsi="Arial" w:cs="Arial"/>
          <w:b/>
          <w:bCs/>
          <w:sz w:val="20"/>
          <w:szCs w:val="20"/>
        </w:rPr>
        <w:t>у</w:t>
      </w:r>
      <w:r w:rsidR="00BC7020" w:rsidRPr="00422B77">
        <w:rPr>
          <w:rFonts w:ascii="Arial" w:hAnsi="Arial" w:cs="Arial"/>
          <w:b/>
          <w:bCs/>
          <w:sz w:val="20"/>
          <w:szCs w:val="20"/>
        </w:rPr>
        <w:t>, монтаж и подключение, источника бесперебойного питания (далее ИБП), шкафа автоматического включения резерва далее (АВР) для нужд ПАО «МТС Банк» по адресу г. Москва, пр-т Андропова д.18 к.1, 12 этаж.</w:t>
      </w:r>
    </w:p>
    <w:p w14:paraId="23E4B25A" w14:textId="77777777" w:rsidR="00B64B6B" w:rsidRPr="002844DC" w:rsidRDefault="00B64B6B" w:rsidP="00B64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14:paraId="02B3BFB3" w14:textId="77777777"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14:paraId="44CDF27F" w14:textId="77777777"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14:paraId="2BDCBC05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14:paraId="4E25DA0A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_______________Е.В.</w:t>
      </w:r>
      <w:r w:rsidR="00EF0E08">
        <w:rPr>
          <w:b/>
          <w:sz w:val="22"/>
        </w:rPr>
        <w:t xml:space="preserve"> </w:t>
      </w:r>
      <w:r w:rsidRPr="002844DC">
        <w:rPr>
          <w:b/>
          <w:sz w:val="22"/>
        </w:rPr>
        <w:t>Кривошеева</w:t>
      </w:r>
    </w:p>
    <w:p w14:paraId="1D2AA3C0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171F5"/>
    <w:rsid w:val="000272E6"/>
    <w:rsid w:val="00093133"/>
    <w:rsid w:val="000A60C6"/>
    <w:rsid w:val="000C0CC2"/>
    <w:rsid w:val="000E223F"/>
    <w:rsid w:val="001050EE"/>
    <w:rsid w:val="001B0FC0"/>
    <w:rsid w:val="001F4141"/>
    <w:rsid w:val="002844DC"/>
    <w:rsid w:val="002C6F9B"/>
    <w:rsid w:val="002E63BF"/>
    <w:rsid w:val="002E66C2"/>
    <w:rsid w:val="003103A7"/>
    <w:rsid w:val="00471543"/>
    <w:rsid w:val="00673952"/>
    <w:rsid w:val="006D3E15"/>
    <w:rsid w:val="00730E7A"/>
    <w:rsid w:val="007D2965"/>
    <w:rsid w:val="0083388F"/>
    <w:rsid w:val="0087228F"/>
    <w:rsid w:val="008D1ED5"/>
    <w:rsid w:val="00A4479C"/>
    <w:rsid w:val="00B64B6B"/>
    <w:rsid w:val="00B746C4"/>
    <w:rsid w:val="00BC7020"/>
    <w:rsid w:val="00C854B1"/>
    <w:rsid w:val="00D7315B"/>
    <w:rsid w:val="00D967C6"/>
    <w:rsid w:val="00DB05D3"/>
    <w:rsid w:val="00DD2B3E"/>
    <w:rsid w:val="00DE6F94"/>
    <w:rsid w:val="00E42341"/>
    <w:rsid w:val="00E64230"/>
    <w:rsid w:val="00EB51F1"/>
    <w:rsid w:val="00EF0E08"/>
    <w:rsid w:val="00EF6BA7"/>
    <w:rsid w:val="00F70BC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E6F09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Кнестикова Татьяна Борисовна</cp:lastModifiedBy>
  <cp:revision>30</cp:revision>
  <dcterms:created xsi:type="dcterms:W3CDTF">2021-03-30T05:31:00Z</dcterms:created>
  <dcterms:modified xsi:type="dcterms:W3CDTF">2023-12-12T09:22:00Z</dcterms:modified>
</cp:coreProperties>
</file>