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E2C12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13BF3729" wp14:editId="29B3CC1B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9EEF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3576FBFC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30ADBF20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63151DA4" w14:textId="77777777" w:rsidTr="00E16654">
        <w:trPr>
          <w:trHeight w:val="401"/>
        </w:trPr>
        <w:tc>
          <w:tcPr>
            <w:tcW w:w="2376" w:type="dxa"/>
          </w:tcPr>
          <w:p w14:paraId="1489FA88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0C5CE6F6" w14:textId="05D9CC15" w:rsidR="00E01CF7" w:rsidRPr="00F403BD" w:rsidRDefault="00F77682" w:rsidP="004B208D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</w:t>
            </w:r>
            <w:r w:rsidR="00B865DF" w:rsidRPr="00B865DF">
              <w:rPr>
                <w:rFonts w:ascii="Arial" w:hAnsi="Arial" w:cs="Arial"/>
                <w:b/>
                <w:bCs/>
                <w:sz w:val="20"/>
                <w:szCs w:val="20"/>
              </w:rPr>
              <w:t>оказание услуг аутстаффинга ИТ персонала</w:t>
            </w:r>
          </w:p>
        </w:tc>
      </w:tr>
    </w:tbl>
    <w:p w14:paraId="3C1F1836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0FF09E3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1CF29294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62FBF478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20EDEF2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BA30D80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76DE88DD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14:paraId="52358E5B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71A9E1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4401489" r:id="rId9">
                  <o:FieldCodes>\s</o:FieldCodes>
                </o:OLEObject>
              </w:object>
            </w:r>
          </w:p>
        </w:tc>
      </w:tr>
    </w:tbl>
    <w:p w14:paraId="6949DC89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519E697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5417B3C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2D5F2B14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7C2187AE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6029FB" w14:paraId="1A4F2054" w14:textId="77777777" w:rsidTr="00E16654">
        <w:tc>
          <w:tcPr>
            <w:tcW w:w="3402" w:type="dxa"/>
            <w:shd w:val="pct10" w:color="auto" w:fill="auto"/>
          </w:tcPr>
          <w:p w14:paraId="37046453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3E89979F" w14:textId="77777777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14:paraId="3F8A95F0" w14:textId="77777777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14:paraId="42A6F699" w14:textId="77777777"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14:paraId="33C71AC7" w14:textId="77777777" w:rsidTr="00E16654">
        <w:tc>
          <w:tcPr>
            <w:tcW w:w="3402" w:type="dxa"/>
            <w:shd w:val="pct10" w:color="auto" w:fill="auto"/>
          </w:tcPr>
          <w:p w14:paraId="6897FAB3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29798A1B" w14:textId="77777777" w:rsidR="007368C6" w:rsidRPr="00973822" w:rsidRDefault="006029FB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36B408EC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583D3FA" w14:textId="77777777" w:rsidTr="00E16654">
        <w:tc>
          <w:tcPr>
            <w:tcW w:w="3402" w:type="dxa"/>
            <w:shd w:val="pct10" w:color="auto" w:fill="auto"/>
          </w:tcPr>
          <w:p w14:paraId="785B2459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5B8E654A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0D0A493" w14:textId="27B5A050"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 xml:space="preserve">- </w:t>
            </w:r>
            <w:r w:rsidR="008D66B8" w:rsidRPr="008D66B8">
              <w:rPr>
                <w:b/>
              </w:rPr>
              <w:tab/>
            </w:r>
            <w:r w:rsidR="006029FB" w:rsidRPr="006029FB">
              <w:rPr>
                <w:b/>
              </w:rPr>
              <w:t>SBR028-2312180009</w:t>
            </w:r>
          </w:p>
          <w:p w14:paraId="5F4642F7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14:paraId="72669834" w14:textId="77777777" w:rsidTr="00E16654">
        <w:tc>
          <w:tcPr>
            <w:tcW w:w="3402" w:type="dxa"/>
            <w:shd w:val="pct10" w:color="auto" w:fill="auto"/>
          </w:tcPr>
          <w:p w14:paraId="4D67DF62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4F189F8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146C0FD" w14:textId="5AA1E3DB" w:rsidR="007368C6" w:rsidRPr="00973822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B865DF">
              <w:rPr>
                <w:rFonts w:ascii="Arial" w:hAnsi="Arial" w:cs="Arial"/>
                <w:kern w:val="28"/>
                <w:sz w:val="20"/>
                <w:szCs w:val="20"/>
              </w:rPr>
              <w:t>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(мск) </w:t>
            </w:r>
            <w:r w:rsidR="00B865DF">
              <w:rPr>
                <w:rFonts w:ascii="Arial" w:hAnsi="Arial" w:cs="Arial"/>
                <w:kern w:val="28"/>
                <w:sz w:val="20"/>
                <w:szCs w:val="20"/>
              </w:rPr>
              <w:t>25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B865DF">
              <w:rPr>
                <w:rFonts w:ascii="Arial" w:hAnsi="Arial" w:cs="Arial"/>
                <w:kern w:val="28"/>
                <w:sz w:val="20"/>
                <w:szCs w:val="20"/>
              </w:rPr>
              <w:t>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64E9EB1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7CEDAAD9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44C03593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13E45729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1CD4343A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70D51DDF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39F07B50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4400861"/>
          <w:bookmarkEnd w:id="28"/>
          <w:p w14:paraId="59B78779" w14:textId="7D9C0786" w:rsidR="00E01CF7" w:rsidRPr="009B3F04" w:rsidRDefault="0008091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814" w:dyaOrig="1174" w14:anchorId="3B088DA8">
                <v:shape id="_x0000_i1026" type="#_x0000_t75" style="width:90.75pt;height:58.5pt" o:ole="">
                  <v:imagedata r:id="rId12" o:title=""/>
                </v:shape>
                <o:OLEObject Type="Embed" ProgID="Word.Document.12" ShapeID="_x0000_i1026" DrawAspect="Icon" ObjectID="_1764401490" r:id="rId13">
                  <o:FieldCodes>\s</o:FieldCodes>
                </o:OLEObject>
              </w:object>
            </w:r>
          </w:p>
        </w:tc>
      </w:tr>
      <w:tr w:rsidR="00192FB8" w:rsidRPr="003B62CF" w14:paraId="199FFBC8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3AE7E9F3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E06E584" w14:textId="77777777"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14:paraId="298AE0D4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DFEF32" w14:textId="77777777"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5CE82442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50C3E2AC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05DBD38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1C890961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5D4DA85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07411A4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679AFB5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3FA97D71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643E386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4206DE4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2F169D4D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503996B1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C56F6F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3F4C51F2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6DF074F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3CC3656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3735EB7E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119D6E3D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5F9AD6C7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522E681C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595CCF84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5891D08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6CF968C9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7B26B4FE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2A982002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4401064"/>
        <w:bookmarkEnd w:id="37"/>
        <w:tc>
          <w:tcPr>
            <w:tcW w:w="2976" w:type="dxa"/>
            <w:shd w:val="pct10" w:color="auto" w:fill="auto"/>
            <w:vAlign w:val="center"/>
          </w:tcPr>
          <w:p w14:paraId="2910C166" w14:textId="124508B1" w:rsidR="00E01CF7" w:rsidRPr="009B3F04" w:rsidRDefault="0008091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814" w:dyaOrig="1174" w14:anchorId="7EBFF04E">
                <v:shape id="_x0000_i1027" type="#_x0000_t75" style="width:90.75pt;height:58.5pt" o:ole="">
                  <v:imagedata r:id="rId14" o:title=""/>
                </v:shape>
                <o:OLEObject Type="Embed" ProgID="Excel.Sheet.12" ShapeID="_x0000_i1027" DrawAspect="Icon" ObjectID="_1764401491" r:id="rId15"/>
              </w:object>
            </w:r>
          </w:p>
        </w:tc>
        <w:tc>
          <w:tcPr>
            <w:tcW w:w="1418" w:type="dxa"/>
            <w:vAlign w:val="center"/>
          </w:tcPr>
          <w:p w14:paraId="02D82346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38CDF74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5093C67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5030CC9E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09E4BE1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16FA6E2F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2061C8EF" w14:textId="77777777"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069D7D7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64401492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26633B7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5DAEAD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3A702182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7AC2452D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62C2E8D1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275D642E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D8FACC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14:paraId="531A45E4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62E30E07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4401493" r:id="rId19">
                  <o:FieldCodes>\s</o:FieldCodes>
                </o:OLEObject>
              </w:object>
            </w:r>
          </w:p>
          <w:p w14:paraId="31F8173E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14:paraId="15A07014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3B9E0D8B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64401494" r:id="rId21">
                  <o:FieldCodes>\s</o:FieldCodes>
                </o:OLEObject>
              </w:object>
            </w:r>
          </w:p>
          <w:p w14:paraId="46F87ED7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626D43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5AA7770D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658F155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3D32D9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6A6A86B8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C6D4E" w14:textId="77777777" w:rsidR="00E01CF7" w:rsidRDefault="00E01CF7" w:rsidP="00E01CF7">
      <w:r>
        <w:separator/>
      </w:r>
    </w:p>
  </w:endnote>
  <w:endnote w:type="continuationSeparator" w:id="0">
    <w:p w14:paraId="06CDCED7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4FA9" w14:textId="77777777" w:rsidR="00E01CF7" w:rsidRDefault="00E01CF7" w:rsidP="00E01CF7">
      <w:r>
        <w:separator/>
      </w:r>
    </w:p>
  </w:footnote>
  <w:footnote w:type="continuationSeparator" w:id="0">
    <w:p w14:paraId="7D7977F2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8091E"/>
    <w:rsid w:val="00163DD2"/>
    <w:rsid w:val="0018547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95ADF"/>
    <w:rsid w:val="004B208D"/>
    <w:rsid w:val="00553F77"/>
    <w:rsid w:val="00573D91"/>
    <w:rsid w:val="005811F1"/>
    <w:rsid w:val="00581C9B"/>
    <w:rsid w:val="005E167E"/>
    <w:rsid w:val="006029FB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8D66B8"/>
    <w:rsid w:val="00973822"/>
    <w:rsid w:val="009B3F04"/>
    <w:rsid w:val="009F5A55"/>
    <w:rsid w:val="00A275AB"/>
    <w:rsid w:val="00B607EE"/>
    <w:rsid w:val="00B817A8"/>
    <w:rsid w:val="00B865DF"/>
    <w:rsid w:val="00C14901"/>
    <w:rsid w:val="00CA617F"/>
    <w:rsid w:val="00D218DB"/>
    <w:rsid w:val="00E01CF7"/>
    <w:rsid w:val="00EE2746"/>
    <w:rsid w:val="00F2720C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19C712C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33</cp:revision>
  <dcterms:created xsi:type="dcterms:W3CDTF">2023-07-13T13:05:00Z</dcterms:created>
  <dcterms:modified xsi:type="dcterms:W3CDTF">2023-12-18T07:38:00Z</dcterms:modified>
</cp:coreProperties>
</file>