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F403BD" w:rsidRDefault="00F77682" w:rsidP="005334BC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5334BC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 w:rsidR="000B3D51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314B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B3D51" w:rsidRPr="000B3D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на </w:t>
            </w:r>
            <w:bookmarkStart w:id="16" w:name="_Hlk154043318"/>
            <w:r w:rsidR="002F7A9B" w:rsidRPr="002F7A9B">
              <w:rPr>
                <w:rFonts w:ascii="Arial" w:hAnsi="Arial" w:cs="Arial"/>
                <w:b/>
                <w:bCs/>
                <w:sz w:val="20"/>
                <w:szCs w:val="20"/>
              </w:rPr>
              <w:t>Монтаж (создание) межэтажной структурированной кабельной системы ПАО «МТС-Банк» по адресу: Москва, пр-т Андропова, д.18, корп. 1</w:t>
            </w:r>
            <w:r w:rsidR="000B3D51" w:rsidRPr="000B3D5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bookmarkEnd w:id="16"/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7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7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8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4656412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8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2F7A9B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5334BC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334BC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5334BC" w:rsidRPr="005334BC">
              <w:rPr>
                <w:rFonts w:ascii="Arial" w:hAnsi="Arial" w:cs="Arial"/>
                <w:kern w:val="28"/>
                <w:sz w:val="20"/>
                <w:szCs w:val="20"/>
              </w:rPr>
              <w:t>Крынина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334BC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5334BC">
              <w:rPr>
                <w:rFonts w:ascii="Arial" w:hAnsi="Arial" w:cs="Arial"/>
                <w:noProof/>
                <w:sz w:val="20"/>
                <w:szCs w:val="20"/>
              </w:rPr>
              <w:t>(495) 921-28-00 (доб. 12-29</w:t>
            </w:r>
            <w:r w:rsidR="005334BC" w:rsidRPr="005334BC"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 w:rsidRPr="005334BC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01CF7" w:rsidRPr="00D975FE" w:rsidRDefault="005E167E" w:rsidP="005334BC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D975FE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D975FE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D975FE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D975FE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D4401C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43777" w:rsidRPr="00943777" w:rsidRDefault="00943777" w:rsidP="00943777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73822" w:rsidRPr="005334BC" w:rsidRDefault="00D4401C" w:rsidP="00943777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D4401C">
              <w:rPr>
                <w:rFonts w:ascii="Arial" w:hAnsi="Arial" w:cs="Arial"/>
                <w:b/>
                <w:sz w:val="20"/>
                <w:szCs w:val="20"/>
              </w:rPr>
              <w:t>SBR028-2312210006</w:t>
            </w:r>
            <w:bookmarkStart w:id="19" w:name="_GoBack"/>
            <w:bookmarkEnd w:id="19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5334BC" w:rsidRDefault="00F7768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334BC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proofErr w:type="gramStart"/>
            <w:r w:rsidR="005A2FCF">
              <w:rPr>
                <w:rFonts w:ascii="Arial" w:hAnsi="Arial" w:cs="Arial"/>
                <w:b/>
                <w:sz w:val="20"/>
                <w:szCs w:val="20"/>
              </w:rPr>
              <w:t>12:00</w:t>
            </w:r>
            <w:r w:rsidR="000B3D5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334BC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proofErr w:type="spellStart"/>
            <w:proofErr w:type="gramEnd"/>
            <w:r w:rsidRPr="005334BC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Pr="005334BC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="000B3D51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D4401C">
              <w:rPr>
                <w:rFonts w:ascii="Arial" w:hAnsi="Arial" w:cs="Arial"/>
                <w:b/>
                <w:sz w:val="20"/>
                <w:szCs w:val="20"/>
              </w:rPr>
              <w:t>28</w:t>
            </w:r>
            <w:r w:rsidR="005334BC">
              <w:rPr>
                <w:rFonts w:ascii="Arial" w:hAnsi="Arial" w:cs="Arial"/>
                <w:b/>
                <w:sz w:val="20"/>
                <w:szCs w:val="20"/>
              </w:rPr>
              <w:t>.1</w:t>
            </w:r>
            <w:r w:rsidR="000B3D51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334BC">
              <w:rPr>
                <w:rFonts w:ascii="Arial" w:hAnsi="Arial" w:cs="Arial"/>
                <w:b/>
                <w:sz w:val="20"/>
                <w:szCs w:val="20"/>
              </w:rPr>
              <w:t>.2023</w:t>
            </w:r>
            <w:r w:rsidRPr="005334BC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bookmarkStart w:id="29" w:name="_MON_1764656133"/>
      <w:bookmarkEnd w:id="29"/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Pr="00542967" w:rsidRDefault="002F7A9B" w:rsidP="0054296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4" type="#_x0000_t75" style="width:76.5pt;height:50.25pt" o:ole="">
                  <v:imagedata r:id="rId12" o:title=""/>
                </v:shape>
                <o:OLEObject Type="Embed" ProgID="Word.Document.12" ShapeID="_x0000_i1034" DrawAspect="Icon" ObjectID="_1764656413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5334BC" w:rsidRPr="005334BC" w:rsidRDefault="005334BC" w:rsidP="005334BC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334BC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C47EAD" w:rsidRDefault="005334BC" w:rsidP="005334BC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5334BC">
              <w:rPr>
                <w:rFonts w:ascii="Arial" w:hAnsi="Arial" w:cs="Arial"/>
                <w:sz w:val="20"/>
                <w:szCs w:val="20"/>
              </w:rPr>
              <w:t>1.</w:t>
            </w:r>
            <w:r w:rsidRPr="005334BC">
              <w:rPr>
                <w:rFonts w:ascii="Arial" w:hAnsi="Arial" w:cs="Arial"/>
                <w:sz w:val="20"/>
                <w:szCs w:val="20"/>
              </w:rPr>
              <w:tab/>
              <w:t>Стоимость оказываемых услуг.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8" w:name="_MON_1763971452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9B3F04" w:rsidRDefault="002F7A9B" w:rsidP="000B3D5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object w:dxaOrig="1814" w:dyaOrig="1174">
                <v:shape id="_x0000_i1032" type="#_x0000_t75" style="width:90.75pt;height:59.25pt" o:ole="">
                  <v:imagedata r:id="rId14" o:title=""/>
                </v:shape>
                <o:OLEObject Type="Embed" ProgID="Excel.Sheet.12" ShapeID="_x0000_i1032" DrawAspect="Icon" ObjectID="_1764656414" r:id="rId15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3229B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9B3F04" w:rsidRDefault="00973822" w:rsidP="000B3D5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3229B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973822" w:rsidRPr="00973822" w:rsidRDefault="003229B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6" o:title=""/>
                </v:shape>
                <o:OLEObject Type="Embed" ProgID="Word.Document.8" ShapeID="_x0000_i1028" DrawAspect="Icon" ObjectID="_1764656415" r:id="rId17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64656416" r:id="rId19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B3D51"/>
    <w:rsid w:val="000B7F9C"/>
    <w:rsid w:val="00163DD2"/>
    <w:rsid w:val="00192FB8"/>
    <w:rsid w:val="001C016B"/>
    <w:rsid w:val="001C14AE"/>
    <w:rsid w:val="00273608"/>
    <w:rsid w:val="002836BE"/>
    <w:rsid w:val="002B08CA"/>
    <w:rsid w:val="002D44E1"/>
    <w:rsid w:val="002F7A9B"/>
    <w:rsid w:val="003007BF"/>
    <w:rsid w:val="00314BD1"/>
    <w:rsid w:val="003229BB"/>
    <w:rsid w:val="00346F6D"/>
    <w:rsid w:val="0036059A"/>
    <w:rsid w:val="00397398"/>
    <w:rsid w:val="003B4EF3"/>
    <w:rsid w:val="004200B6"/>
    <w:rsid w:val="00421B2D"/>
    <w:rsid w:val="00455B85"/>
    <w:rsid w:val="00461B2F"/>
    <w:rsid w:val="005334BC"/>
    <w:rsid w:val="00542967"/>
    <w:rsid w:val="005811F1"/>
    <w:rsid w:val="00581C9B"/>
    <w:rsid w:val="005967E7"/>
    <w:rsid w:val="005A2FCF"/>
    <w:rsid w:val="005E167E"/>
    <w:rsid w:val="006B6FF4"/>
    <w:rsid w:val="0070449E"/>
    <w:rsid w:val="007368C6"/>
    <w:rsid w:val="00774930"/>
    <w:rsid w:val="007C1150"/>
    <w:rsid w:val="007E5182"/>
    <w:rsid w:val="007F0DE0"/>
    <w:rsid w:val="00803FAD"/>
    <w:rsid w:val="00943777"/>
    <w:rsid w:val="00973822"/>
    <w:rsid w:val="009B3F04"/>
    <w:rsid w:val="00A275AB"/>
    <w:rsid w:val="00AB199B"/>
    <w:rsid w:val="00B13B5E"/>
    <w:rsid w:val="00B607EE"/>
    <w:rsid w:val="00B817A8"/>
    <w:rsid w:val="00BC6332"/>
    <w:rsid w:val="00BE2339"/>
    <w:rsid w:val="00C14901"/>
    <w:rsid w:val="00C47EAD"/>
    <w:rsid w:val="00CA617F"/>
    <w:rsid w:val="00D218DB"/>
    <w:rsid w:val="00D4401C"/>
    <w:rsid w:val="00D975FE"/>
    <w:rsid w:val="00DE317B"/>
    <w:rsid w:val="00E01CF7"/>
    <w:rsid w:val="00EE2746"/>
    <w:rsid w:val="00F016A2"/>
    <w:rsid w:val="00F403BD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236BD61B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oleObject" Target="embeddings/Microsoft_Word_97_-_2003_Document.doc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1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Крынина Мария Руслановна</cp:lastModifiedBy>
  <cp:revision>41</cp:revision>
  <dcterms:created xsi:type="dcterms:W3CDTF">2023-07-13T13:05:00Z</dcterms:created>
  <dcterms:modified xsi:type="dcterms:W3CDTF">2023-12-21T06:33:00Z</dcterms:modified>
</cp:coreProperties>
</file>