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F403BD" w:rsidRDefault="00F77682" w:rsidP="005334BC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5334BC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 </w:t>
            </w:r>
            <w:r w:rsidR="000B3D51"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="00314BD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0B3D51" w:rsidRPr="000B3D51">
              <w:rPr>
                <w:rFonts w:ascii="Arial" w:hAnsi="Arial" w:cs="Arial"/>
                <w:b/>
                <w:bCs/>
                <w:sz w:val="20"/>
                <w:szCs w:val="20"/>
              </w:rPr>
              <w:t>на организацию и выполнение работ по изготовлению, монтажу/демонтажу временных рекламных конструкций – фотозоны.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4655754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5A2FCF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5334BC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334BC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5334BC" w:rsidRPr="005334BC">
              <w:rPr>
                <w:rFonts w:ascii="Arial" w:hAnsi="Arial" w:cs="Arial"/>
                <w:kern w:val="28"/>
                <w:sz w:val="20"/>
                <w:szCs w:val="20"/>
              </w:rPr>
              <w:t>Крынина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334BC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5334BC">
              <w:rPr>
                <w:rFonts w:ascii="Arial" w:hAnsi="Arial" w:cs="Arial"/>
                <w:noProof/>
                <w:sz w:val="20"/>
                <w:szCs w:val="20"/>
              </w:rPr>
              <w:t>(495) 921-28-00 (доб. 12-29</w:t>
            </w:r>
            <w:r w:rsidR="005334BC" w:rsidRPr="005334BC">
              <w:rPr>
                <w:rFonts w:ascii="Arial" w:hAnsi="Arial" w:cs="Arial"/>
                <w:noProof/>
                <w:sz w:val="20"/>
                <w:szCs w:val="20"/>
              </w:rPr>
              <w:t>3</w:t>
            </w:r>
            <w:r w:rsidRPr="005334BC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E01CF7" w:rsidRPr="00D975FE" w:rsidRDefault="005E167E" w:rsidP="005334BC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D975FE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D975FE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D975FE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D975FE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5A2FCF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43777" w:rsidRPr="00943777" w:rsidRDefault="00943777" w:rsidP="00943777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73822" w:rsidRPr="005334BC" w:rsidRDefault="005A2FCF" w:rsidP="00943777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A2FCF">
              <w:rPr>
                <w:rFonts w:ascii="Arial" w:hAnsi="Arial" w:cs="Arial"/>
                <w:b/>
                <w:sz w:val="20"/>
                <w:szCs w:val="20"/>
              </w:rPr>
              <w:t>SBR028-2312210005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5334BC" w:rsidRDefault="00F7768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334BC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5A2FCF">
              <w:rPr>
                <w:rFonts w:ascii="Arial" w:hAnsi="Arial" w:cs="Arial"/>
                <w:b/>
                <w:sz w:val="20"/>
                <w:szCs w:val="20"/>
              </w:rPr>
              <w:t>12:00</w:t>
            </w:r>
            <w:bookmarkStart w:id="18" w:name="_GoBack"/>
            <w:bookmarkEnd w:id="18"/>
            <w:r w:rsidR="000B3D5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334BC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proofErr w:type="spellStart"/>
            <w:r w:rsidRPr="005334BC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Pr="005334BC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="000B3D51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5A2FCF">
              <w:rPr>
                <w:rFonts w:ascii="Arial" w:hAnsi="Arial" w:cs="Arial"/>
                <w:b/>
                <w:sz w:val="20"/>
                <w:szCs w:val="20"/>
              </w:rPr>
              <w:t>27</w:t>
            </w:r>
            <w:r w:rsidR="005334BC">
              <w:rPr>
                <w:rFonts w:ascii="Arial" w:hAnsi="Arial" w:cs="Arial"/>
                <w:b/>
                <w:sz w:val="20"/>
                <w:szCs w:val="20"/>
              </w:rPr>
              <w:t>.1</w:t>
            </w:r>
            <w:r w:rsidR="000B3D51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5334BC">
              <w:rPr>
                <w:rFonts w:ascii="Arial" w:hAnsi="Arial" w:cs="Arial"/>
                <w:b/>
                <w:sz w:val="20"/>
                <w:szCs w:val="20"/>
              </w:rPr>
              <w:t>.2023</w:t>
            </w:r>
            <w:r w:rsidRPr="005334BC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Pr="00542967" w:rsidRDefault="00542967" w:rsidP="00542967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49.5pt" o:ole="">
                  <v:imagedata r:id="rId12" o:title=""/>
                </v:shape>
                <o:OLEObject Type="Embed" ProgID="Word.Document.12" ShapeID="_x0000_i1026" DrawAspect="Icon" ObjectID="_1764655755" r:id="rId13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5334BC" w:rsidRPr="005334BC" w:rsidRDefault="005334BC" w:rsidP="005334BC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5334BC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C47EAD" w:rsidRDefault="005334BC" w:rsidP="005334BC">
            <w:pPr>
              <w:pStyle w:val="aa"/>
              <w:rPr>
                <w:rFonts w:ascii="Arial" w:hAnsi="Arial" w:cs="Arial"/>
                <w:sz w:val="20"/>
                <w:szCs w:val="20"/>
              </w:rPr>
            </w:pPr>
            <w:r w:rsidRPr="005334BC">
              <w:rPr>
                <w:rFonts w:ascii="Arial" w:hAnsi="Arial" w:cs="Arial"/>
                <w:sz w:val="20"/>
                <w:szCs w:val="20"/>
              </w:rPr>
              <w:t>1.</w:t>
            </w:r>
            <w:r w:rsidRPr="005334BC">
              <w:rPr>
                <w:rFonts w:ascii="Arial" w:hAnsi="Arial" w:cs="Arial"/>
                <w:sz w:val="20"/>
                <w:szCs w:val="20"/>
              </w:rPr>
              <w:tab/>
              <w:t>Стоимость оказываемых услуг.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8" w:name="_Toc295313981"/>
      <w:bookmarkStart w:id="29" w:name="_Ref55300680"/>
      <w:bookmarkStart w:id="30" w:name="_Toc55305378"/>
      <w:bookmarkStart w:id="31" w:name="_Toc57314640"/>
      <w:bookmarkStart w:id="32" w:name="_Toc69728963"/>
      <w:bookmarkStart w:id="33" w:name="ИНСТРУКЦИИ"/>
      <w:bookmarkStart w:id="34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8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5" w:name="_Ref56235235"/>
      <w:bookmarkEnd w:id="29"/>
      <w:bookmarkEnd w:id="30"/>
      <w:bookmarkEnd w:id="31"/>
      <w:bookmarkEnd w:id="32"/>
      <w:bookmarkEnd w:id="33"/>
      <w:bookmarkEnd w:id="34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542967" w:rsidP="000B3D5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>
              <w:object w:dxaOrig="1532" w:dyaOrig="998">
                <v:shape id="_x0000_i1027" type="#_x0000_t75" style="width:76.5pt;height:50.25pt" o:ole="">
                  <v:imagedata r:id="rId14" o:title=""/>
                </v:shape>
                <o:OLEObject Type="Embed" ProgID="Excel.Sheet.12" ShapeID="_x0000_i1027" DrawAspect="Icon" ObjectID="_1764655756" r:id="rId15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3229B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9B3F04" w:rsidRDefault="00973822" w:rsidP="000B3D51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3229B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973822" w:rsidRPr="00973822" w:rsidRDefault="003229BB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6" w:name="_MON_1407071323"/>
            <w:bookmarkStart w:id="37" w:name="_MON_1407824646"/>
            <w:bookmarkStart w:id="38" w:name="_MON_1407824774"/>
            <w:bookmarkStart w:id="39" w:name="_MON_1407824803"/>
            <w:bookmarkStart w:id="40" w:name="_MON_1407824811"/>
            <w:bookmarkStart w:id="41" w:name="_MON_1407825047"/>
            <w:bookmarkStart w:id="42" w:name="_MON_1407825069"/>
            <w:bookmarkStart w:id="43" w:name="_MON_1388934688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4" w:name="_MON_1753395453"/>
          <w:bookmarkEnd w:id="44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6" o:title=""/>
                </v:shape>
                <o:OLEObject Type="Embed" ProgID="Word.Document.8" ShapeID="_x0000_i1028" DrawAspect="Icon" ObjectID="_1764655757" r:id="rId17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5" w:name="_MON_1753395539"/>
          <w:bookmarkEnd w:id="45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64655758" r:id="rId19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5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B3D51"/>
    <w:rsid w:val="000B7F9C"/>
    <w:rsid w:val="00163DD2"/>
    <w:rsid w:val="00192FB8"/>
    <w:rsid w:val="001C016B"/>
    <w:rsid w:val="001C14AE"/>
    <w:rsid w:val="00273608"/>
    <w:rsid w:val="002836BE"/>
    <w:rsid w:val="002B08CA"/>
    <w:rsid w:val="002D44E1"/>
    <w:rsid w:val="003007BF"/>
    <w:rsid w:val="00314BD1"/>
    <w:rsid w:val="003229BB"/>
    <w:rsid w:val="00346F6D"/>
    <w:rsid w:val="0036059A"/>
    <w:rsid w:val="00397398"/>
    <w:rsid w:val="003B4EF3"/>
    <w:rsid w:val="004200B6"/>
    <w:rsid w:val="00421B2D"/>
    <w:rsid w:val="00455B85"/>
    <w:rsid w:val="00461B2F"/>
    <w:rsid w:val="005334BC"/>
    <w:rsid w:val="00542967"/>
    <w:rsid w:val="005811F1"/>
    <w:rsid w:val="00581C9B"/>
    <w:rsid w:val="005967E7"/>
    <w:rsid w:val="005A2FCF"/>
    <w:rsid w:val="005E167E"/>
    <w:rsid w:val="006B6FF4"/>
    <w:rsid w:val="0070449E"/>
    <w:rsid w:val="007368C6"/>
    <w:rsid w:val="00774930"/>
    <w:rsid w:val="007C1150"/>
    <w:rsid w:val="007E5182"/>
    <w:rsid w:val="007F0DE0"/>
    <w:rsid w:val="00803FAD"/>
    <w:rsid w:val="00943777"/>
    <w:rsid w:val="00973822"/>
    <w:rsid w:val="009B3F04"/>
    <w:rsid w:val="00A275AB"/>
    <w:rsid w:val="00AB199B"/>
    <w:rsid w:val="00B13B5E"/>
    <w:rsid w:val="00B607EE"/>
    <w:rsid w:val="00B817A8"/>
    <w:rsid w:val="00BC6332"/>
    <w:rsid w:val="00BE2339"/>
    <w:rsid w:val="00C14901"/>
    <w:rsid w:val="00C47EAD"/>
    <w:rsid w:val="00CA617F"/>
    <w:rsid w:val="00D218DB"/>
    <w:rsid w:val="00D975FE"/>
    <w:rsid w:val="00DE317B"/>
    <w:rsid w:val="00E01CF7"/>
    <w:rsid w:val="00EE2746"/>
    <w:rsid w:val="00F016A2"/>
    <w:rsid w:val="00F403BD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615A24F5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oleObject" Target="embeddings/Microsoft_Word_97_-_2003_Document.doc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1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Крынина Мария Руслановна</cp:lastModifiedBy>
  <cp:revision>39</cp:revision>
  <dcterms:created xsi:type="dcterms:W3CDTF">2023-07-13T13:05:00Z</dcterms:created>
  <dcterms:modified xsi:type="dcterms:W3CDTF">2023-12-21T06:23:00Z</dcterms:modified>
</cp:coreProperties>
</file>