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A5FCB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1FFBFC49" wp14:editId="210A44D4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B08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1463DAD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0EB901BF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03F2EAE9" w14:textId="77777777" w:rsidTr="00E16654">
        <w:trPr>
          <w:trHeight w:val="401"/>
        </w:trPr>
        <w:tc>
          <w:tcPr>
            <w:tcW w:w="2376" w:type="dxa"/>
          </w:tcPr>
          <w:p w14:paraId="6A84C571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02975DB7" w14:textId="57AEE045" w:rsidR="00E01CF7" w:rsidRPr="00F403BD" w:rsidRDefault="00F77682" w:rsidP="00F77682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C40FE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на право заключения Договора на закупку «</w:t>
            </w:r>
            <w:r w:rsidR="00A801B5" w:rsidRPr="00A801B5"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="00A801B5" w:rsidRPr="00A801B5">
              <w:rPr>
                <w:rFonts w:ascii="Arial" w:hAnsi="Arial" w:cs="Arial"/>
                <w:b/>
                <w:bCs/>
                <w:sz w:val="20"/>
                <w:szCs w:val="20"/>
              </w:rPr>
              <w:t>казание комплексных услуг по поисковому продвижению сайта mtsbank.ru (далее Сайт).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14:paraId="192A8D51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107C2E64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070C71FC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001DC8DA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037D7C7F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73870360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11AF1194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04420358" w14:textId="77777777"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21FF37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5296531" r:id="rId9">
                  <o:FieldCodes>\s</o:FieldCodes>
                </o:OLEObject>
              </w:object>
            </w:r>
          </w:p>
        </w:tc>
      </w:tr>
    </w:tbl>
    <w:p w14:paraId="1D9981AB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5102DE7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78BDB3E8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78D56F5C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20ABC5F1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ФИО контактных лиц Организатора, 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proofErr w:type="spellEnd"/>
            <w:r w:rsidRPr="00973822">
              <w:rPr>
                <w:rFonts w:ascii="Arial" w:hAnsi="Arial" w:cs="Arial"/>
                <w:b/>
                <w:sz w:val="20"/>
                <w:szCs w:val="20"/>
              </w:rPr>
              <w:t>, телефон</w:t>
            </w:r>
          </w:p>
        </w:tc>
      </w:tr>
      <w:bookmarkEnd w:id="15"/>
      <w:tr w:rsidR="00C40FE4" w:rsidRPr="00A801B5" w14:paraId="2DC15ED5" w14:textId="77777777" w:rsidTr="00E16654">
        <w:tc>
          <w:tcPr>
            <w:tcW w:w="3402" w:type="dxa"/>
            <w:shd w:val="pct10" w:color="auto" w:fill="auto"/>
          </w:tcPr>
          <w:p w14:paraId="2F1E2132" w14:textId="77777777" w:rsidR="00C40FE4" w:rsidRPr="00973822" w:rsidRDefault="00C40FE4" w:rsidP="00C40FE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31EC4FE9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51C261D4" w14:textId="77777777" w:rsidR="00C40FE4" w:rsidRPr="001C016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292FE718" w14:textId="77777777" w:rsidR="00C40FE4" w:rsidRPr="00F44A5B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C40FE4" w:rsidRPr="00973822" w14:paraId="19EA4689" w14:textId="77777777" w:rsidTr="00E16654">
        <w:tc>
          <w:tcPr>
            <w:tcW w:w="3402" w:type="dxa"/>
            <w:shd w:val="pct10" w:color="auto" w:fill="auto"/>
          </w:tcPr>
          <w:p w14:paraId="6E5FE66C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70179D4A" w14:textId="77777777" w:rsidR="00C40FE4" w:rsidRPr="00973822" w:rsidRDefault="00941923" w:rsidP="00C40FE4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1" w:history="1">
              <w:r w:rsidR="00C40FE4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54FA1AFD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FE4" w:rsidRPr="00973822" w14:paraId="68E6E31A" w14:textId="77777777" w:rsidTr="00E16654">
        <w:tc>
          <w:tcPr>
            <w:tcW w:w="3402" w:type="dxa"/>
            <w:shd w:val="pct10" w:color="auto" w:fill="auto"/>
          </w:tcPr>
          <w:p w14:paraId="4BA0BB74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70442821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1C475C6" w14:textId="7075EC2D" w:rsidR="00C40FE4" w:rsidRP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332233">
              <w:rPr>
                <w:b/>
              </w:rPr>
              <w:t xml:space="preserve">- </w:t>
            </w:r>
            <w:r w:rsidR="00941923" w:rsidRPr="00941923">
              <w:rPr>
                <w:b/>
              </w:rPr>
              <w:t>SBR028-2312280019</w:t>
            </w:r>
          </w:p>
        </w:tc>
      </w:tr>
      <w:tr w:rsidR="00C40FE4" w:rsidRPr="00973822" w14:paraId="572AA152" w14:textId="77777777" w:rsidTr="00E16654">
        <w:tc>
          <w:tcPr>
            <w:tcW w:w="3402" w:type="dxa"/>
            <w:shd w:val="pct10" w:color="auto" w:fill="auto"/>
          </w:tcPr>
          <w:p w14:paraId="7CA342CC" w14:textId="77777777" w:rsidR="00C40FE4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1E468199" w14:textId="77777777" w:rsidR="00C40FE4" w:rsidRPr="00973822" w:rsidRDefault="00C40FE4" w:rsidP="00C40FE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11E69D3B" w14:textId="687314B1" w:rsidR="00C40FE4" w:rsidRPr="00973822" w:rsidRDefault="00C40FE4" w:rsidP="00C40FE4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Не позднее 1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19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DC7318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.202</w:t>
            </w:r>
            <w:r w:rsidR="00A801B5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197BAC2B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14:paraId="3888BE3F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14:paraId="70F73B72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2544C81E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7B065F8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7" w:name="_MON_1765296003"/>
      <w:bookmarkEnd w:id="27"/>
      <w:tr w:rsidR="00E01CF7" w:rsidRPr="003B62CF" w14:paraId="5F2CB02D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215F389" w14:textId="73109933" w:rsidR="00E01CF7" w:rsidRPr="009B3F04" w:rsidRDefault="00A801B5" w:rsidP="00A801B5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5ED221FA">
                <v:shape id="_x0000_i1034" type="#_x0000_t75" style="width:76.5pt;height:49.5pt" o:ole="">
                  <v:imagedata r:id="rId12" o:title=""/>
                </v:shape>
                <o:OLEObject Type="Embed" ProgID="Word.Document.12" ShapeID="_x0000_i1034" DrawAspect="Icon" ObjectID="_1765296532" r:id="rId13">
                  <o:FieldCodes>\s</o:FieldCodes>
                </o:OLEObject>
              </w:object>
            </w:r>
          </w:p>
        </w:tc>
      </w:tr>
      <w:tr w:rsidR="00192FB8" w:rsidRPr="003B62CF" w14:paraId="0BE702FB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506F8D48" w14:textId="77777777" w:rsidR="00192FB8" w:rsidRPr="00C40FE4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40FE4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C7E94D7" w14:textId="46F56D4F" w:rsidR="00A801B5" w:rsidRPr="00A801B5" w:rsidRDefault="00A801B5" w:rsidP="00A801B5">
            <w:pPr>
              <w:pStyle w:val="a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A801B5">
              <w:rPr>
                <w:rFonts w:ascii="Arial" w:hAnsi="Arial" w:cs="Arial"/>
                <w:sz w:val="20"/>
                <w:szCs w:val="20"/>
              </w:rPr>
              <w:t xml:space="preserve">Цена </w:t>
            </w:r>
          </w:p>
          <w:p w14:paraId="4F20F078" w14:textId="40A5E4F6" w:rsidR="00A801B5" w:rsidRPr="00A801B5" w:rsidRDefault="00A801B5" w:rsidP="00A801B5">
            <w:pPr>
              <w:pStyle w:val="aa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A801B5">
              <w:rPr>
                <w:rFonts w:ascii="Arial" w:hAnsi="Arial" w:cs="Arial"/>
                <w:sz w:val="20"/>
                <w:szCs w:val="20"/>
              </w:rPr>
              <w:t xml:space="preserve">Квалификация </w:t>
            </w:r>
          </w:p>
          <w:p w14:paraId="6A95B253" w14:textId="010A32B8" w:rsidR="00192FB8" w:rsidRPr="00A801B5" w:rsidRDefault="00A801B5" w:rsidP="00A801B5">
            <w:pPr>
              <w:pStyle w:val="aa"/>
              <w:numPr>
                <w:ilvl w:val="0"/>
                <w:numId w:val="12"/>
              </w:numPr>
              <w:rPr>
                <w:lang w:val="x-none"/>
              </w:rPr>
            </w:pPr>
            <w:r w:rsidRPr="00A801B5">
              <w:rPr>
                <w:rFonts w:ascii="Arial" w:hAnsi="Arial" w:cs="Arial"/>
                <w:sz w:val="20"/>
                <w:szCs w:val="20"/>
              </w:rPr>
              <w:t>Выполнения задания</w:t>
            </w:r>
          </w:p>
        </w:tc>
      </w:tr>
    </w:tbl>
    <w:p w14:paraId="386A0F15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14:paraId="57D15F6F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14:paraId="1647181E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074F4DD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546D9884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61E2A47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4ECB5A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6A6CABD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660A0EBB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2AE406C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08E5014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44FD3871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0B80D6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68B1981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00253913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F0B4B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proofErr w:type="spellStart"/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  <w:proofErr w:type="spellEnd"/>
          </w:p>
        </w:tc>
        <w:tc>
          <w:tcPr>
            <w:tcW w:w="679" w:type="dxa"/>
            <w:shd w:val="clear" w:color="auto" w:fill="F79646"/>
            <w:vAlign w:val="center"/>
          </w:tcPr>
          <w:p w14:paraId="5F61C63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1F48E231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16B1D71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5556273" w14:textId="3BEBBFFF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77AEACEA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032C96BB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609F3203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564E9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74CE850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A1A4259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6C703449" w14:textId="4B1DE1E0" w:rsidR="00E01CF7" w:rsidRPr="009B3F04" w:rsidRDefault="00A801B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7" w:dyaOrig="994" w14:anchorId="58017622">
                <v:shape id="_x0000_i1042" type="#_x0000_t75" style="width:76.5pt;height:49.5pt" o:ole="">
                  <v:imagedata r:id="rId14" o:title=""/>
                </v:shape>
                <o:OLEObject Type="Embed" ProgID="Excel.Sheet.12" ShapeID="_x0000_i1042" DrawAspect="Icon" ObjectID="_1765296533" r:id="rId15"/>
              </w:object>
            </w:r>
          </w:p>
        </w:tc>
        <w:tc>
          <w:tcPr>
            <w:tcW w:w="1418" w:type="dxa"/>
            <w:vAlign w:val="center"/>
          </w:tcPr>
          <w:p w14:paraId="2792BA33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2FDFCB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24D599B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31766D5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4BA423C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C7912C3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6" w:name="_MON_1757509565"/>
        <w:bookmarkEnd w:id="36"/>
        <w:tc>
          <w:tcPr>
            <w:tcW w:w="2976" w:type="dxa"/>
            <w:shd w:val="pct10" w:color="auto" w:fill="auto"/>
            <w:vAlign w:val="center"/>
          </w:tcPr>
          <w:p w14:paraId="5BD1AA8A" w14:textId="704D13E7" w:rsidR="00973822" w:rsidRPr="009B3F04" w:rsidRDefault="00C40FE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CFEF776">
                <v:shape id="_x0000_i1030" type="#_x0000_t75" style="width:76.5pt;height:49.5pt" o:ole="">
                  <v:imagedata r:id="rId16" o:title=""/>
                </v:shape>
                <o:OLEObject Type="Embed" ProgID="Word.Document.12" ShapeID="_x0000_i1030" DrawAspect="Icon" ObjectID="_1765296534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bookmarkStart w:id="37" w:name="_MON_1765296134"/>
            <w:bookmarkEnd w:id="37"/>
            <w:r w:rsidR="00A801B5">
              <w:rPr>
                <w:rFonts w:ascii="Arial" w:hAnsi="Arial" w:cs="Arial"/>
                <w:sz w:val="20"/>
                <w:szCs w:val="20"/>
              </w:rPr>
              <w:object w:dxaOrig="1537" w:dyaOrig="994" w14:anchorId="7B59E8B9">
                <v:shape id="_x0000_i1038" type="#_x0000_t75" style="width:76.5pt;height:49.5pt" o:ole="">
                  <v:imagedata r:id="rId18" o:title=""/>
                </v:shape>
                <o:OLEObject Type="Embed" ProgID="Word.Document.12" ShapeID="_x0000_i1038" DrawAspect="Icon" ObjectID="_1765296535" r:id="rId19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158858F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2AC98D4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13D308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737ADE04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049CD24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72FD91E2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4D29054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14:paraId="1CF7987F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6C685011">
                <v:shape id="_x0000_i1031" type="#_x0000_t75" style="width:76.5pt;height:50.25pt" o:ole="">
                  <v:imagedata r:id="rId20" o:title=""/>
                </v:shape>
                <o:OLEObject Type="Embed" ProgID="Word.Document.8" ShapeID="_x0000_i1031" DrawAspect="Icon" ObjectID="_1765296536" r:id="rId21">
                  <o:FieldCodes>\s</o:FieldCodes>
                </o:OLEObject>
              </w:object>
            </w:r>
          </w:p>
          <w:p w14:paraId="61A1F988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14:paraId="1DEEB57E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78D49315">
                <v:shape id="_x0000_i1032" type="#_x0000_t75" style="width:76.5pt;height:50.25pt" o:ole="">
                  <v:imagedata r:id="rId22" o:title=""/>
                </v:shape>
                <o:OLEObject Type="Embed" ProgID="Word.Document.8" ShapeID="_x0000_i1032" DrawAspect="Icon" ObjectID="_1765296537" r:id="rId23">
                  <o:FieldCodes>\s</o:FieldCodes>
                </o:OLEObject>
              </w:object>
            </w:r>
          </w:p>
          <w:p w14:paraId="69B56981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9D65A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452D307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78766F1C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72916E8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14:paraId="3A4FBC6A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AB5FB" w14:textId="77777777" w:rsidR="00E01CF7" w:rsidRDefault="00E01CF7" w:rsidP="00E01CF7">
      <w:r>
        <w:separator/>
      </w:r>
    </w:p>
  </w:endnote>
  <w:endnote w:type="continuationSeparator" w:id="0">
    <w:p w14:paraId="010630F7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B9706" w14:textId="77777777" w:rsidR="00E01CF7" w:rsidRDefault="00E01CF7" w:rsidP="00E01CF7">
      <w:r>
        <w:separator/>
      </w:r>
    </w:p>
  </w:footnote>
  <w:footnote w:type="continuationSeparator" w:id="0">
    <w:p w14:paraId="11C5821E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1264F"/>
    <w:multiLevelType w:val="hybridMultilevel"/>
    <w:tmpl w:val="CF3CE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D4D"/>
    <w:multiLevelType w:val="hybridMultilevel"/>
    <w:tmpl w:val="4B2A1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15B59"/>
    <w:multiLevelType w:val="multilevel"/>
    <w:tmpl w:val="68CCCB2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D0B2C"/>
    <w:multiLevelType w:val="hybridMultilevel"/>
    <w:tmpl w:val="92847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C1E3E"/>
    <w:multiLevelType w:val="hybridMultilevel"/>
    <w:tmpl w:val="C3923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1"/>
  </w:num>
  <w:num w:numId="5">
    <w:abstractNumId w:val="0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14BD1"/>
    <w:rsid w:val="00346F6D"/>
    <w:rsid w:val="00395261"/>
    <w:rsid w:val="00397398"/>
    <w:rsid w:val="00455B85"/>
    <w:rsid w:val="00461B2F"/>
    <w:rsid w:val="00516243"/>
    <w:rsid w:val="005811F1"/>
    <w:rsid w:val="00581C9B"/>
    <w:rsid w:val="005967E7"/>
    <w:rsid w:val="005E167E"/>
    <w:rsid w:val="006B6FF4"/>
    <w:rsid w:val="0070449E"/>
    <w:rsid w:val="007368C6"/>
    <w:rsid w:val="00774930"/>
    <w:rsid w:val="007C1150"/>
    <w:rsid w:val="007E5182"/>
    <w:rsid w:val="007F0DE0"/>
    <w:rsid w:val="00941923"/>
    <w:rsid w:val="00973822"/>
    <w:rsid w:val="009B3F04"/>
    <w:rsid w:val="00A275AB"/>
    <w:rsid w:val="00A801B5"/>
    <w:rsid w:val="00B607EE"/>
    <w:rsid w:val="00B817A8"/>
    <w:rsid w:val="00C14901"/>
    <w:rsid w:val="00C40FE4"/>
    <w:rsid w:val="00C47EAD"/>
    <w:rsid w:val="00CA617F"/>
    <w:rsid w:val="00CC452E"/>
    <w:rsid w:val="00D218DB"/>
    <w:rsid w:val="00DC7318"/>
    <w:rsid w:val="00E01CF7"/>
    <w:rsid w:val="00EE2746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D89BF21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List Paragraph1,Булит 1,Bullet List,FooterText,numbered,it_List1,Абзац списка литеральный,lp1,Paragraphe de liste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C40FE4"/>
    <w:rPr>
      <w:color w:val="605E5C"/>
      <w:shd w:val="clear" w:color="auto" w:fill="E1DFDD"/>
    </w:rPr>
  </w:style>
  <w:style w:type="character" w:customStyle="1" w:styleId="ab">
    <w:name w:val="Абзац списка Знак"/>
    <w:aliases w:val="List Paragraph1 Знак,Булит 1 Знак,Bullet List Знак,FooterText Знак,numbered Знак,it_List1 Знак,Абзац списка литеральный Знак,lp1 Знак,Paragraphe de liste1 Знак"/>
    <w:basedOn w:val="a3"/>
    <w:link w:val="aa"/>
    <w:uiPriority w:val="34"/>
    <w:locked/>
    <w:rsid w:val="00A801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oleObject" Target="embeddings/Microsoft_Word_97_-_2003_Document1.doc"/><Relationship Id="rId10" Type="http://schemas.openxmlformats.org/officeDocument/2006/relationships/hyperlink" Target="mailto:zakupki@mtsbank.ru" TargetMode="External"/><Relationship Id="rId19" Type="http://schemas.openxmlformats.org/officeDocument/2006/relationships/package" Target="embeddings/Microsoft_Word_Document3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</cp:revision>
  <dcterms:created xsi:type="dcterms:W3CDTF">2023-12-28T16:21:00Z</dcterms:created>
  <dcterms:modified xsi:type="dcterms:W3CDTF">2023-12-28T16:21:00Z</dcterms:modified>
</cp:coreProperties>
</file>