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25" w:type="dxa"/>
        <w:tblLook w:val="04A0" w:firstRow="1" w:lastRow="0" w:firstColumn="1" w:lastColumn="0" w:noHBand="0" w:noVBand="1"/>
      </w:tblPr>
      <w:tblGrid>
        <w:gridCol w:w="2369"/>
        <w:gridCol w:w="8056"/>
      </w:tblGrid>
      <w:tr w:rsidR="00E01CF7" w:rsidRPr="00973822" w:rsidTr="001D49B8">
        <w:trPr>
          <w:trHeight w:val="596"/>
        </w:trPr>
        <w:tc>
          <w:tcPr>
            <w:tcW w:w="2369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56" w:type="dxa"/>
            <w:shd w:val="pct10" w:color="auto" w:fill="auto"/>
          </w:tcPr>
          <w:p w:rsidR="00E01CF7" w:rsidRPr="001D49B8" w:rsidRDefault="00F77682" w:rsidP="001D49B8">
            <w:pPr>
              <w:autoSpaceDE w:val="0"/>
              <w:autoSpaceDN w:val="0"/>
              <w:adjustRightInd w:val="0"/>
              <w:ind w:firstLine="851"/>
              <w:rPr>
                <w:b/>
                <w:sz w:val="22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</w:t>
            </w:r>
            <w:r w:rsidR="001D49B8" w:rsidRPr="001D49B8">
              <w:rPr>
                <w:b/>
                <w:sz w:val="22"/>
              </w:rPr>
              <w:t xml:space="preserve">на </w:t>
            </w:r>
            <w:bookmarkStart w:id="16" w:name="_Hlk160014310"/>
            <w:r w:rsidR="001D49B8" w:rsidRPr="001D49B8">
              <w:rPr>
                <w:b/>
                <w:sz w:val="22"/>
              </w:rPr>
              <w:t xml:space="preserve">закупку </w:t>
            </w:r>
            <w:r w:rsidR="0003021A" w:rsidRPr="0003021A">
              <w:rPr>
                <w:b/>
                <w:sz w:val="22"/>
              </w:rPr>
              <w:t>услуг по разработке концепции и дизайна НГ подарков партнёрам, производство и поставка сувениров к Новому 2025 году</w:t>
            </w:r>
            <w:r w:rsidR="001D49B8" w:rsidRPr="001D49B8">
              <w:rPr>
                <w:b/>
                <w:sz w:val="22"/>
              </w:rPr>
              <w:t>.</w:t>
            </w:r>
            <w:bookmarkEnd w:id="16"/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57768895"/>
          <w:bookmarkEnd w:id="19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062985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4A038A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12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293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A038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C27F3" w:rsidRPr="005C27F3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841B39" w:rsidRPr="00841B39">
              <w:rPr>
                <w:rFonts w:ascii="Arial" w:hAnsi="Arial" w:cs="Arial"/>
                <w:b/>
                <w:sz w:val="20"/>
                <w:szCs w:val="20"/>
              </w:rPr>
              <w:t>SBR028-2402280044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A65C35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Не позднее 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1</w:t>
            </w:r>
            <w:r w:rsidR="00A65C35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2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: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00 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(</w:t>
            </w:r>
            <w:proofErr w:type="spellStart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мск</w:t>
            </w:r>
            <w:proofErr w:type="spellEnd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) </w:t>
            </w:r>
            <w:r w:rsidR="00841B39">
              <w:rPr>
                <w:rFonts w:ascii="Arial" w:hAnsi="Arial" w:cs="Arial"/>
                <w:b/>
                <w:kern w:val="28"/>
                <w:sz w:val="20"/>
                <w:szCs w:val="20"/>
              </w:rPr>
              <w:t>06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.</w:t>
            </w:r>
            <w:r w:rsidR="00853648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0</w:t>
            </w:r>
            <w:r w:rsidR="004A038A">
              <w:rPr>
                <w:rFonts w:ascii="Arial" w:hAnsi="Arial" w:cs="Arial"/>
                <w:b/>
                <w:kern w:val="28"/>
                <w:sz w:val="20"/>
                <w:szCs w:val="20"/>
              </w:rPr>
              <w:t>3</w:t>
            </w:r>
            <w:bookmarkStart w:id="20" w:name="_GoBack"/>
            <w:bookmarkEnd w:id="20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.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202</w:t>
            </w:r>
            <w:r w:rsidR="00853648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4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1" w:name="_Toc55285336"/>
      <w:bookmarkStart w:id="22" w:name="_Toc55305370"/>
      <w:bookmarkStart w:id="23" w:name="_Ref55313246"/>
      <w:bookmarkStart w:id="24" w:name="_Ref56231140"/>
      <w:bookmarkStart w:id="25" w:name="_Ref56231144"/>
      <w:bookmarkStart w:id="26" w:name="_Toc57314617"/>
      <w:bookmarkStart w:id="27" w:name="_Toc69728943"/>
      <w:bookmarkStart w:id="28" w:name="_Toc189545068"/>
      <w:bookmarkStart w:id="29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30" w:name="_MON_1770626921"/>
          <w:bookmarkEnd w:id="30"/>
          <w:p w:rsidR="00E01CF7" w:rsidRPr="009B3F04" w:rsidRDefault="0003021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70629860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1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9" w:name="_MON_1770627009"/>
        <w:bookmarkEnd w:id="39"/>
        <w:tc>
          <w:tcPr>
            <w:tcW w:w="2976" w:type="dxa"/>
            <w:shd w:val="pct10" w:color="auto" w:fill="auto"/>
            <w:vAlign w:val="center"/>
          </w:tcPr>
          <w:p w:rsidR="00E01CF7" w:rsidRPr="009B3F04" w:rsidRDefault="0003021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27" type="#_x0000_t75" style="width:76.5pt;height:50.25pt" o:ole="">
                  <v:imagedata r:id="rId14" o:title=""/>
                </v:shape>
                <o:OLEObject Type="Embed" ProgID="Word.Document.12" ShapeID="_x0000_i1027" DrawAspect="Icon" ObjectID="_1770629861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40" w:name="_MON_1757509565"/>
        <w:bookmarkEnd w:id="40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70629862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7382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1" w:name="_MON_1407071323"/>
            <w:bookmarkStart w:id="42" w:name="_MON_1407824646"/>
            <w:bookmarkStart w:id="43" w:name="_MON_1407824774"/>
            <w:bookmarkStart w:id="44" w:name="_MON_1407824803"/>
            <w:bookmarkStart w:id="45" w:name="_MON_1407824811"/>
            <w:bookmarkStart w:id="46" w:name="_MON_1407825047"/>
            <w:bookmarkStart w:id="47" w:name="_MON_1407825069"/>
            <w:bookmarkStart w:id="48" w:name="_MON_1388934688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9" w:name="_MON_1770626548"/>
          <w:bookmarkEnd w:id="49"/>
          <w:p w:rsidR="009B3F04" w:rsidRDefault="00F5450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70629863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bookmarkStart w:id="50" w:name="_MON_1770626560"/>
          <w:bookmarkEnd w:id="50"/>
          <w:p w:rsidR="009B3F04" w:rsidRPr="00973822" w:rsidRDefault="00F5450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70629864" r:id="rId21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8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B2A86"/>
    <w:multiLevelType w:val="hybridMultilevel"/>
    <w:tmpl w:val="2A02E1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021A"/>
    <w:rsid w:val="001379F3"/>
    <w:rsid w:val="00163DD2"/>
    <w:rsid w:val="00185472"/>
    <w:rsid w:val="00192FB8"/>
    <w:rsid w:val="001C016B"/>
    <w:rsid w:val="001D49B8"/>
    <w:rsid w:val="00212705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95ADF"/>
    <w:rsid w:val="004A038A"/>
    <w:rsid w:val="004B208D"/>
    <w:rsid w:val="00573D91"/>
    <w:rsid w:val="005811F1"/>
    <w:rsid w:val="00581C9B"/>
    <w:rsid w:val="005C27F3"/>
    <w:rsid w:val="005E167E"/>
    <w:rsid w:val="006B6FF4"/>
    <w:rsid w:val="0070449E"/>
    <w:rsid w:val="007368C6"/>
    <w:rsid w:val="00761CC2"/>
    <w:rsid w:val="00774930"/>
    <w:rsid w:val="007B185A"/>
    <w:rsid w:val="007C1150"/>
    <w:rsid w:val="007E5182"/>
    <w:rsid w:val="007F0DE0"/>
    <w:rsid w:val="008103A4"/>
    <w:rsid w:val="00841B39"/>
    <w:rsid w:val="00853648"/>
    <w:rsid w:val="0086494F"/>
    <w:rsid w:val="008D66B8"/>
    <w:rsid w:val="00973822"/>
    <w:rsid w:val="009B3F04"/>
    <w:rsid w:val="009F5A55"/>
    <w:rsid w:val="00A275AB"/>
    <w:rsid w:val="00A65C35"/>
    <w:rsid w:val="00B462B9"/>
    <w:rsid w:val="00B607EE"/>
    <w:rsid w:val="00B817A8"/>
    <w:rsid w:val="00C14901"/>
    <w:rsid w:val="00CA617F"/>
    <w:rsid w:val="00D218DB"/>
    <w:rsid w:val="00E01CF7"/>
    <w:rsid w:val="00EE2746"/>
    <w:rsid w:val="00F2720C"/>
    <w:rsid w:val="00F403BD"/>
    <w:rsid w:val="00F44A5B"/>
    <w:rsid w:val="00F54505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71A6AF72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41</cp:revision>
  <dcterms:created xsi:type="dcterms:W3CDTF">2023-07-13T13:05:00Z</dcterms:created>
  <dcterms:modified xsi:type="dcterms:W3CDTF">2024-02-28T09:51:00Z</dcterms:modified>
</cp:coreProperties>
</file>