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797CA6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 wp14:anchorId="3C4A02B3" wp14:editId="7E565448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FAF5E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52E7896E" w14:textId="459465A1"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14:paraId="17902A76" w14:textId="77777777"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14:paraId="531E168C" w14:textId="77777777" w:rsidTr="00E16654">
        <w:trPr>
          <w:trHeight w:val="401"/>
        </w:trPr>
        <w:tc>
          <w:tcPr>
            <w:tcW w:w="2376" w:type="dxa"/>
          </w:tcPr>
          <w:p w14:paraId="10B9C11E" w14:textId="77777777"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14:paraId="6145F03C" w14:textId="3101F93F" w:rsidR="00E01CF7" w:rsidRPr="00A43F76" w:rsidRDefault="00881EB4" w:rsidP="00A43F76">
            <w:pPr>
              <w:pStyle w:val="af0"/>
              <w:ind w:hanging="8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О</w:t>
            </w:r>
            <w:r w:rsidR="00EE2746" w:rsidRPr="009F7CC6">
              <w:rPr>
                <w:rFonts w:ascii="Arial" w:hAnsi="Arial" w:cs="Arial"/>
                <w:bCs/>
                <w:sz w:val="20"/>
                <w:szCs w:val="20"/>
              </w:rPr>
              <w:t>ткрыт</w:t>
            </w:r>
            <w:r>
              <w:rPr>
                <w:rFonts w:ascii="Arial" w:hAnsi="Arial" w:cs="Arial"/>
                <w:bCs/>
                <w:sz w:val="20"/>
                <w:szCs w:val="20"/>
              </w:rPr>
              <w:t>ый</w:t>
            </w:r>
            <w:r w:rsidR="00E01CF7" w:rsidRPr="009F7CC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9F7CC6">
              <w:rPr>
                <w:rFonts w:ascii="Arial" w:hAnsi="Arial" w:cs="Arial"/>
                <w:bCs/>
                <w:sz w:val="20"/>
                <w:szCs w:val="20"/>
              </w:rPr>
              <w:t xml:space="preserve">запрос предложений </w:t>
            </w:r>
            <w:r w:rsidR="00E01CF7" w:rsidRPr="009F7CC6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</w:t>
            </w:r>
            <w:r w:rsidR="009F0CA5">
              <w:rPr>
                <w:rFonts w:ascii="Arial" w:hAnsi="Arial" w:cs="Arial"/>
                <w:bCs/>
                <w:sz w:val="20"/>
                <w:szCs w:val="20"/>
              </w:rPr>
              <w:t xml:space="preserve">на </w:t>
            </w:r>
            <w:r w:rsidR="009F0CA5" w:rsidRPr="009F0CA5">
              <w:rPr>
                <w:rFonts w:ascii="Arial" w:hAnsi="Arial" w:cs="Arial"/>
                <w:b/>
                <w:bCs/>
                <w:sz w:val="20"/>
                <w:szCs w:val="20"/>
              </w:rPr>
              <w:t>Проведение технического обслуживания кассетных и канальных фанкойлов, в помещениях ПАО «МТС-Банк».</w:t>
            </w:r>
          </w:p>
        </w:tc>
      </w:tr>
    </w:tbl>
    <w:p w14:paraId="4453D027" w14:textId="77777777"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14:paraId="5E653318" w14:textId="77777777"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14:paraId="6B661222" w14:textId="77777777"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14:paraId="390CBD70" w14:textId="77777777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45D28A34" w14:textId="77777777"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14:paraId="65D95C1C" w14:textId="77777777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14:paraId="38CC55A5" w14:textId="77777777"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67170204"/>
          <w:bookmarkEnd w:id="18"/>
          <w:p w14:paraId="11FE5A42" w14:textId="6652238F" w:rsidR="00D218DB" w:rsidRPr="005811F1" w:rsidRDefault="00A20E2F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62" w:dyaOrig="1132" w14:anchorId="50EC44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56.25pt" o:ole="">
                  <v:imagedata r:id="rId8" o:title=""/>
                </v:shape>
                <o:OLEObject Type="Embed" ProgID="Word.Document.12" ShapeID="_x0000_i1025" DrawAspect="Icon" ObjectID="_1773664315" r:id="rId9">
                  <o:FieldCodes>\s</o:FieldCodes>
                </o:OLEObject>
              </w:object>
            </w:r>
          </w:p>
        </w:tc>
      </w:tr>
    </w:tbl>
    <w:p w14:paraId="5EAF789C" w14:textId="77777777"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14:paraId="0CB2DBBB" w14:textId="77777777"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14:paraId="44A44D5B" w14:textId="77777777"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14:paraId="05C5391A" w14:textId="77777777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14:paraId="6E386D47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14:paraId="7931CE0B" w14:textId="77777777" w:rsidTr="00E16654">
        <w:tc>
          <w:tcPr>
            <w:tcW w:w="3402" w:type="dxa"/>
            <w:shd w:val="pct10" w:color="auto" w:fill="auto"/>
          </w:tcPr>
          <w:p w14:paraId="7A2C5B1B" w14:textId="77777777"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14:paraId="495D0086" w14:textId="77777777" w:rsidR="009F7CC6" w:rsidRPr="001C016B" w:rsidRDefault="009F7CC6" w:rsidP="009F7CC6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Соколова Надежда</w:t>
            </w:r>
          </w:p>
          <w:p w14:paraId="0FE9EF45" w14:textId="77777777" w:rsidR="009F7CC6" w:rsidRPr="001D0AD2" w:rsidRDefault="009F7CC6" w:rsidP="009F7CC6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Телефон: </w:t>
            </w:r>
            <w:r w:rsidRPr="001D0AD2">
              <w:rPr>
                <w:rFonts w:ascii="Arial" w:hAnsi="Arial" w:cs="Arial"/>
                <w:kern w:val="28"/>
                <w:sz w:val="20"/>
                <w:szCs w:val="20"/>
              </w:rPr>
              <w:t>+7 (495) 921-28-00, доб. 12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D0AD2">
              <w:rPr>
                <w:rFonts w:ascii="Arial" w:hAnsi="Arial" w:cs="Arial"/>
                <w:kern w:val="28"/>
                <w:sz w:val="20"/>
                <w:szCs w:val="20"/>
              </w:rPr>
              <w:t>618, моб. +7 (915) 174-44-13</w:t>
            </w:r>
          </w:p>
          <w:p w14:paraId="1C8CF4B3" w14:textId="77777777" w:rsidR="009F7CC6" w:rsidRPr="00973822" w:rsidRDefault="009F7CC6" w:rsidP="009F7CC6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14:paraId="66942734" w14:textId="77777777" w:rsidR="009F7CC6" w:rsidRPr="00973822" w:rsidRDefault="009F7CC6" w:rsidP="009F7CC6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14:paraId="5CB0EE39" w14:textId="039CA9B2" w:rsidR="009F7CC6" w:rsidRPr="00973822" w:rsidRDefault="009F7CC6" w:rsidP="009F7CC6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14111)</w:t>
            </w:r>
          </w:p>
          <w:p w14:paraId="50982E37" w14:textId="0AAFF5F9" w:rsidR="00E01CF7" w:rsidRPr="00973822" w:rsidRDefault="009F7CC6" w:rsidP="009F7CC6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14:paraId="7135C523" w14:textId="77777777" w:rsidTr="00E16654">
        <w:tc>
          <w:tcPr>
            <w:tcW w:w="3402" w:type="dxa"/>
            <w:shd w:val="pct10" w:color="auto" w:fill="auto"/>
          </w:tcPr>
          <w:p w14:paraId="06BA6294" w14:textId="77777777"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14:paraId="37646E81" w14:textId="77777777" w:rsidR="007368C6" w:rsidRPr="00973822" w:rsidRDefault="00650569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14:paraId="22F0212F" w14:textId="77777777"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14:paraId="226636F9" w14:textId="77777777" w:rsidTr="00E16654">
        <w:tc>
          <w:tcPr>
            <w:tcW w:w="3402" w:type="dxa"/>
            <w:shd w:val="pct10" w:color="auto" w:fill="auto"/>
          </w:tcPr>
          <w:p w14:paraId="36D8D157" w14:textId="77777777"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14:paraId="36E3D9BD" w14:textId="77777777"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9" w:name="_GoBack"/>
            <w:bookmarkEnd w:id="19"/>
          </w:p>
        </w:tc>
        <w:tc>
          <w:tcPr>
            <w:tcW w:w="6946" w:type="dxa"/>
            <w:shd w:val="pct10" w:color="auto" w:fill="auto"/>
          </w:tcPr>
          <w:p w14:paraId="48C0AAD3" w14:textId="15F97FAD" w:rsidR="00973822" w:rsidRPr="00973822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223666">
              <w:rPr>
                <w:rFonts w:ascii="Arial" w:hAnsi="Arial" w:cs="Arial"/>
                <w:b/>
                <w:sz w:val="20"/>
                <w:szCs w:val="20"/>
              </w:rPr>
              <w:t>Номер извещения на ЭТП</w:t>
            </w:r>
            <w:r w:rsidR="00223666" w:rsidRPr="0022366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650569" w:rsidRPr="00650569">
              <w:rPr>
                <w:rFonts w:ascii="Arial" w:hAnsi="Arial" w:cs="Arial"/>
                <w:b/>
                <w:color w:val="333333"/>
                <w:sz w:val="21"/>
                <w:szCs w:val="21"/>
                <w:shd w:val="clear" w:color="auto" w:fill="FFFFFF"/>
              </w:rPr>
              <w:t>SBR028-2404030021</w:t>
            </w:r>
          </w:p>
        </w:tc>
      </w:tr>
      <w:tr w:rsidR="007368C6" w:rsidRPr="00973822" w14:paraId="7E8B3738" w14:textId="77777777" w:rsidTr="00E16654">
        <w:tc>
          <w:tcPr>
            <w:tcW w:w="3402" w:type="dxa"/>
            <w:shd w:val="pct10" w:color="auto" w:fill="auto"/>
          </w:tcPr>
          <w:p w14:paraId="4657AB86" w14:textId="77777777"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14:paraId="2C5C0EF2" w14:textId="77777777"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62B61687" w14:textId="07AF7E9F" w:rsidR="007368C6" w:rsidRPr="00167EAC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167EAC">
              <w:rPr>
                <w:rFonts w:ascii="Arial" w:hAnsi="Arial" w:cs="Arial"/>
                <w:b/>
                <w:sz w:val="20"/>
                <w:szCs w:val="20"/>
              </w:rPr>
              <w:t>Не позднее</w:t>
            </w:r>
            <w:r w:rsidR="00167EA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177A4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3C7F24"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="00973822" w:rsidRPr="00167EAC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3A6805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3B43D5" w:rsidRPr="00167EAC">
              <w:rPr>
                <w:rFonts w:ascii="Arial" w:hAnsi="Arial" w:cs="Arial"/>
                <w:b/>
                <w:sz w:val="20"/>
                <w:szCs w:val="20"/>
              </w:rPr>
              <w:t xml:space="preserve">0 </w:t>
            </w:r>
            <w:r w:rsidR="00973822" w:rsidRPr="00167EAC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167EAC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167EAC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="003B43D5" w:rsidRPr="00167EA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81EB4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973822" w:rsidRPr="00167EAC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3B43D5" w:rsidRPr="00167EAC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881EB4"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="00973822" w:rsidRPr="00167EAC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3B43D5" w:rsidRPr="00167EAC">
              <w:rPr>
                <w:rFonts w:ascii="Arial" w:hAnsi="Arial" w:cs="Arial"/>
                <w:b/>
                <w:sz w:val="20"/>
                <w:szCs w:val="20"/>
              </w:rPr>
              <w:t>2024</w:t>
            </w:r>
            <w:r w:rsidR="00973822" w:rsidRPr="00167EAC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14:paraId="3DD25B0D" w14:textId="77777777"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20" w:name="_Toc55285336"/>
      <w:bookmarkStart w:id="21" w:name="_Toc55305370"/>
      <w:bookmarkStart w:id="22" w:name="_Ref55313246"/>
      <w:bookmarkStart w:id="23" w:name="_Ref56231140"/>
      <w:bookmarkStart w:id="24" w:name="_Ref56231144"/>
      <w:bookmarkStart w:id="25" w:name="_Toc57314617"/>
      <w:bookmarkStart w:id="26" w:name="_Toc69728943"/>
      <w:bookmarkStart w:id="27" w:name="_Toc189545068"/>
      <w:bookmarkStart w:id="28" w:name="_Toc518119237"/>
    </w:p>
    <w:p w14:paraId="49FBD75E" w14:textId="77777777"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="00192FB8">
        <w:rPr>
          <w:rFonts w:cs="Arial"/>
          <w:sz w:val="20"/>
          <w:szCs w:val="20"/>
        </w:rPr>
        <w:t>. Критерии оценки.</w:t>
      </w:r>
    </w:p>
    <w:p w14:paraId="5D81FC3A" w14:textId="77777777"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14:paraId="0A9F7A10" w14:textId="77777777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5EB6170F" w14:textId="77777777"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14:paraId="6D1670A8" w14:textId="77777777" w:rsidTr="00167EAC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  <w:shd w:val="clear" w:color="auto" w:fill="auto"/>
          </w:tcPr>
          <w:p w14:paraId="231A6299" w14:textId="77777777"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9" w:name="_MON_1770792240"/>
          <w:bookmarkEnd w:id="29"/>
          <w:p w14:paraId="4645568E" w14:textId="65670CA7" w:rsidR="00E01CF7" w:rsidRPr="009B3F04" w:rsidRDefault="000D119E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 w14:anchorId="18581B8C">
                <v:shape id="_x0000_i1026" type="#_x0000_t75" style="width:77.25pt;height:50.25pt" o:ole="">
                  <v:imagedata r:id="rId13" o:title=""/>
                </v:shape>
                <o:OLEObject Type="Embed" ProgID="Word.Document.12" ShapeID="_x0000_i1026" DrawAspect="Icon" ObjectID="_1773664316" r:id="rId14">
                  <o:FieldCodes>\s</o:FieldCodes>
                </o:OLEObject>
              </w:object>
            </w:r>
          </w:p>
        </w:tc>
      </w:tr>
      <w:tr w:rsidR="00192FB8" w:rsidRPr="003B62CF" w14:paraId="5E1C7565" w14:textId="77777777" w:rsidTr="00167EAC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  <w:shd w:val="clear" w:color="auto" w:fill="auto"/>
          </w:tcPr>
          <w:p w14:paraId="10ECCC87" w14:textId="379987FA" w:rsidR="00192FB8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46F6D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14:paraId="676F154E" w14:textId="19983B56" w:rsidR="00192FB8" w:rsidRDefault="00167EAC" w:rsidP="00167EAC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Стоимость, руб.</w:t>
            </w:r>
          </w:p>
          <w:p w14:paraId="0028FF47" w14:textId="6380EB61" w:rsidR="00AB7375" w:rsidRPr="00167EAC" w:rsidRDefault="00AB7375" w:rsidP="00167EAC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Опыт поставщика</w:t>
            </w:r>
          </w:p>
          <w:p w14:paraId="009E908F" w14:textId="77777777" w:rsidR="00192FB8" w:rsidRPr="00167EAC" w:rsidRDefault="00192FB8" w:rsidP="00167EAC">
            <w:pPr>
              <w:ind w:left="360"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</w:tc>
      </w:tr>
    </w:tbl>
    <w:p w14:paraId="02366EEC" w14:textId="77777777" w:rsidR="00583A8C" w:rsidRPr="00303994" w:rsidRDefault="00583A8C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14:paraId="4FCE0C20" w14:textId="77777777"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30"/>
      <w:r w:rsidRPr="00BC33BC">
        <w:rPr>
          <w:rFonts w:cs="Arial"/>
          <w:sz w:val="20"/>
          <w:szCs w:val="20"/>
        </w:rPr>
        <w:t>предложения.</w:t>
      </w:r>
    </w:p>
    <w:p w14:paraId="2EB401B1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14:paraId="4AB1A384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14:paraId="62F1C9A8" w14:textId="77777777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14:paraId="1BDACBFB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14:paraId="33D02B89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14:paraId="5422E7F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14:paraId="5A297CE4" w14:textId="77777777"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14:paraId="04A91D5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14:paraId="66D70BEF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14:paraId="18353BCE" w14:textId="77777777" w:rsidTr="009B3F04">
        <w:tc>
          <w:tcPr>
            <w:tcW w:w="3715" w:type="dxa"/>
            <w:vMerge/>
            <w:shd w:val="clear" w:color="auto" w:fill="F79646"/>
            <w:vAlign w:val="center"/>
          </w:tcPr>
          <w:p w14:paraId="70D21934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14:paraId="471DE4AA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14:paraId="60DA2280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14:paraId="2B6A730D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14:paraId="2DCC787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14:paraId="21EAFF0C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D43FC84" w14:textId="77777777"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443B3403" w14:textId="77777777"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14:paraId="2E472BAF" w14:textId="46C46FF3" w:rsidR="00163DD2" w:rsidRPr="00973822" w:rsidRDefault="00882489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7B63B52F" w14:textId="79079863" w:rsidR="00163DD2" w:rsidRPr="00973822" w:rsidRDefault="00882489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14:paraId="3B2AB965" w14:textId="336E095F" w:rsidR="00163DD2" w:rsidRPr="00973822" w:rsidRDefault="00882489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14:paraId="71173221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0C10A9DA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F4727EE" w14:textId="77777777"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77D3B49E" w14:textId="47E2FD31" w:rsidR="00E01CF7" w:rsidRPr="009B3F04" w:rsidRDefault="000D119E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 w14:anchorId="6A180EF3">
                <v:shape id="_x0000_i1027" type="#_x0000_t75" style="width:77.25pt;height:50.25pt" o:ole="">
                  <v:imagedata r:id="rId15" o:title=""/>
                </v:shape>
                <o:OLEObject Type="Embed" ProgID="Excel.Sheet.12" ShapeID="_x0000_i1027" DrawAspect="Icon" ObjectID="_1773664317" r:id="rId16"/>
              </w:object>
            </w:r>
          </w:p>
        </w:tc>
        <w:tc>
          <w:tcPr>
            <w:tcW w:w="1418" w:type="dxa"/>
            <w:vAlign w:val="center"/>
          </w:tcPr>
          <w:p w14:paraId="0FC50577" w14:textId="77777777"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146F67A5" w14:textId="3DDD68BD" w:rsidR="00E01CF7" w:rsidRPr="00973822" w:rsidRDefault="002C34B3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14:paraId="10E7EE6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2CB08CA7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FA368D" w:rsidRPr="00973822" w14:paraId="0AB35274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212F58E9" w14:textId="52C6BF90" w:rsidR="00FA368D" w:rsidRPr="00973822" w:rsidRDefault="00FA368D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Перечень дополнительных работ</w:t>
            </w:r>
          </w:p>
        </w:tc>
        <w:bookmarkStart w:id="38" w:name="_MON_1770792478"/>
        <w:bookmarkEnd w:id="38"/>
        <w:tc>
          <w:tcPr>
            <w:tcW w:w="2976" w:type="dxa"/>
            <w:shd w:val="pct10" w:color="auto" w:fill="auto"/>
            <w:vAlign w:val="center"/>
          </w:tcPr>
          <w:p w14:paraId="3072B990" w14:textId="1DAE7D0D" w:rsidR="00FA368D" w:rsidRDefault="00583A8C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 w14:anchorId="277E7987">
                <v:shape id="_x0000_i1028" type="#_x0000_t75" style="width:77.25pt;height:50.25pt" o:ole="">
                  <v:imagedata r:id="rId17" o:title=""/>
                </v:shape>
                <o:OLEObject Type="Embed" ProgID="Excel.Sheet.12" ShapeID="_x0000_i1028" DrawAspect="Icon" ObjectID="_1773664318" r:id="rId18"/>
              </w:object>
            </w:r>
          </w:p>
        </w:tc>
        <w:tc>
          <w:tcPr>
            <w:tcW w:w="1418" w:type="dxa"/>
            <w:vAlign w:val="center"/>
          </w:tcPr>
          <w:p w14:paraId="3C4597C3" w14:textId="77777777" w:rsidR="00FA368D" w:rsidRPr="00973822" w:rsidRDefault="00FA368D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14:paraId="54DBF47F" w14:textId="77777777" w:rsidR="00FA368D" w:rsidRDefault="00FA368D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14:paraId="153F921E" w14:textId="6087A7E2" w:rsidR="00FA368D" w:rsidRPr="00973822" w:rsidRDefault="00FA368D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4C64FD6F" w14:textId="77777777" w:rsidR="00FA368D" w:rsidRDefault="00FA368D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  <w:p w14:paraId="299BFE72" w14:textId="2DAFCD55" w:rsidR="00FA368D" w:rsidRDefault="00FA368D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  <w:p w14:paraId="42D5448B" w14:textId="1D60E774" w:rsidR="00FA368D" w:rsidRPr="00973822" w:rsidRDefault="00FA368D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9B3F04" w:rsidRPr="00973822" w14:paraId="123C9038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7650D919" w14:textId="77777777"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16A58A2C" w14:textId="30464A72" w:rsidR="00973822" w:rsidRPr="009B3F04" w:rsidRDefault="0040238C" w:rsidP="002C34B3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Отметка о п</w:t>
            </w:r>
            <w:r w:rsidR="002C34B3">
              <w:rPr>
                <w:rFonts w:ascii="Arial" w:hAnsi="Arial" w:cs="Arial"/>
                <w:sz w:val="20"/>
                <w:szCs w:val="20"/>
              </w:rPr>
              <w:t>одтверждени</w:t>
            </w:r>
            <w:r>
              <w:rPr>
                <w:rFonts w:ascii="Arial" w:hAnsi="Arial" w:cs="Arial"/>
                <w:sz w:val="20"/>
                <w:szCs w:val="20"/>
              </w:rPr>
              <w:t>и соответствия согласно п. 1.</w:t>
            </w:r>
            <w:r w:rsidR="000D119E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. ТЗ</w:t>
            </w:r>
            <w:r w:rsidR="002C34B3">
              <w:rPr>
                <w:rFonts w:ascii="Arial" w:hAnsi="Arial" w:cs="Arial"/>
                <w:sz w:val="20"/>
                <w:szCs w:val="20"/>
              </w:rPr>
              <w:t xml:space="preserve"> в Спецификации по форме Заказчика</w:t>
            </w:r>
          </w:p>
        </w:tc>
        <w:tc>
          <w:tcPr>
            <w:tcW w:w="1418" w:type="dxa"/>
            <w:vAlign w:val="center"/>
          </w:tcPr>
          <w:p w14:paraId="67B277A6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44A507F3" w14:textId="463DBAA6" w:rsidR="00973822" w:rsidRPr="00973822" w:rsidRDefault="0040238C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14:paraId="0A2EDDA8" w14:textId="0BDDBD54" w:rsidR="0040238C" w:rsidRPr="00973822" w:rsidRDefault="0040238C" w:rsidP="0040238C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42FA2A7B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259FB5DB" w14:textId="77777777" w:rsidTr="009B3F04">
        <w:trPr>
          <w:trHeight w:val="552"/>
        </w:trPr>
        <w:tc>
          <w:tcPr>
            <w:tcW w:w="3715" w:type="dxa"/>
            <w:vAlign w:val="center"/>
          </w:tcPr>
          <w:p w14:paraId="38757E86" w14:textId="77777777"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0E83ADC7" w14:textId="77777777"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9" w:name="_MON_1407071323"/>
            <w:bookmarkStart w:id="40" w:name="_MON_1407824646"/>
            <w:bookmarkStart w:id="41" w:name="_MON_1407824774"/>
            <w:bookmarkStart w:id="42" w:name="_MON_1407824803"/>
            <w:bookmarkStart w:id="43" w:name="_MON_1407824811"/>
            <w:bookmarkStart w:id="44" w:name="_MON_1407825047"/>
            <w:bookmarkStart w:id="45" w:name="_MON_1407825069"/>
            <w:bookmarkStart w:id="46" w:name="_MON_138893468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7" w:name="_MON_1763530826"/>
          <w:bookmarkEnd w:id="47"/>
          <w:p w14:paraId="6CAE6FA0" w14:textId="77777777"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1308A272">
                <v:shape id="_x0000_i1029" type="#_x0000_t75" style="width:76.5pt;height:50.25pt" o:ole="">
                  <v:imagedata r:id="rId19" o:title=""/>
                </v:shape>
                <o:OLEObject Type="Embed" ProgID="Word.Document.8" ShapeID="_x0000_i1029" DrawAspect="Icon" ObjectID="_1773664319" r:id="rId20">
                  <o:FieldCodes>\s</o:FieldCodes>
                </o:OLEObject>
              </w:object>
            </w:r>
          </w:p>
          <w:p w14:paraId="7AFD4023" w14:textId="77777777" w:rsidR="009014B7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60927806" w14:textId="77777777"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</w:t>
            </w:r>
            <w:r w:rsidR="009014B7">
              <w:rPr>
                <w:rFonts w:ascii="Arial" w:hAnsi="Arial" w:cs="Arial"/>
                <w:sz w:val="20"/>
                <w:szCs w:val="20"/>
              </w:rPr>
              <w:t>, СЗГ</w:t>
            </w:r>
            <w:r>
              <w:rPr>
                <w:rFonts w:ascii="Arial" w:hAnsi="Arial" w:cs="Arial"/>
                <w:sz w:val="20"/>
                <w:szCs w:val="20"/>
              </w:rPr>
              <w:t xml:space="preserve"> и физических лиц:</w:t>
            </w:r>
          </w:p>
          <w:bookmarkStart w:id="48" w:name="_MON_1763530840"/>
          <w:bookmarkEnd w:id="48"/>
          <w:p w14:paraId="6E135B03" w14:textId="77777777"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4D4CBB64">
                <v:shape id="_x0000_i1030" type="#_x0000_t75" style="width:76.5pt;height:50.25pt" o:ole="">
                  <v:imagedata r:id="rId21" o:title=""/>
                </v:shape>
                <o:OLEObject Type="Embed" ProgID="Word.Document.8" ShapeID="_x0000_i1030" DrawAspect="Icon" ObjectID="_1773664320" r:id="rId22">
                  <o:FieldCodes>\s</o:FieldCodes>
                </o:OLEObject>
              </w:object>
            </w:r>
          </w:p>
          <w:p w14:paraId="77978450" w14:textId="77777777"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ABBE594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6563239F" w14:textId="77777777"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14:paraId="275A8832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14:paraId="57279C3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7"/>
    </w:tbl>
    <w:p w14:paraId="7B1052EB" w14:textId="77777777"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88885C" w14:textId="77777777" w:rsidR="00E01CF7" w:rsidRDefault="00E01CF7" w:rsidP="00E01CF7">
      <w:r>
        <w:separator/>
      </w:r>
    </w:p>
  </w:endnote>
  <w:endnote w:type="continuationSeparator" w:id="0">
    <w:p w14:paraId="31D0182B" w14:textId="77777777"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BDCC37" w14:textId="77777777" w:rsidR="00E01CF7" w:rsidRDefault="00E01CF7" w:rsidP="00E01CF7">
      <w:r>
        <w:separator/>
      </w:r>
    </w:p>
  </w:footnote>
  <w:footnote w:type="continuationSeparator" w:id="0">
    <w:p w14:paraId="6054FC5B" w14:textId="77777777"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C886B15"/>
    <w:multiLevelType w:val="hybridMultilevel"/>
    <w:tmpl w:val="94A61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A24A34"/>
    <w:multiLevelType w:val="hybridMultilevel"/>
    <w:tmpl w:val="97D66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7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0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011866"/>
    <w:rsid w:val="000A3381"/>
    <w:rsid w:val="000C5A79"/>
    <w:rsid w:val="000D119E"/>
    <w:rsid w:val="00163DD2"/>
    <w:rsid w:val="00167EAC"/>
    <w:rsid w:val="00170704"/>
    <w:rsid w:val="00192FB8"/>
    <w:rsid w:val="001C016B"/>
    <w:rsid w:val="001E20E5"/>
    <w:rsid w:val="00223666"/>
    <w:rsid w:val="00273608"/>
    <w:rsid w:val="002836BE"/>
    <w:rsid w:val="002B08CA"/>
    <w:rsid w:val="002C34B3"/>
    <w:rsid w:val="002D44E1"/>
    <w:rsid w:val="003007BF"/>
    <w:rsid w:val="00346F6D"/>
    <w:rsid w:val="00397398"/>
    <w:rsid w:val="003A6805"/>
    <w:rsid w:val="003B43D5"/>
    <w:rsid w:val="003C7F24"/>
    <w:rsid w:val="0040238C"/>
    <w:rsid w:val="00455B85"/>
    <w:rsid w:val="00461B2F"/>
    <w:rsid w:val="004D1E0F"/>
    <w:rsid w:val="005811F1"/>
    <w:rsid w:val="00581C9B"/>
    <w:rsid w:val="00583A8C"/>
    <w:rsid w:val="005969DB"/>
    <w:rsid w:val="005B0EBB"/>
    <w:rsid w:val="005E167E"/>
    <w:rsid w:val="0060233F"/>
    <w:rsid w:val="00650569"/>
    <w:rsid w:val="006B6FF4"/>
    <w:rsid w:val="0070449E"/>
    <w:rsid w:val="007177A4"/>
    <w:rsid w:val="007368C6"/>
    <w:rsid w:val="00774930"/>
    <w:rsid w:val="007C1150"/>
    <w:rsid w:val="007E5182"/>
    <w:rsid w:val="007E7061"/>
    <w:rsid w:val="007F0DE0"/>
    <w:rsid w:val="00881EB4"/>
    <w:rsid w:val="00882489"/>
    <w:rsid w:val="00892710"/>
    <w:rsid w:val="009014B7"/>
    <w:rsid w:val="00973822"/>
    <w:rsid w:val="00977324"/>
    <w:rsid w:val="009A57F9"/>
    <w:rsid w:val="009B3F04"/>
    <w:rsid w:val="009F0CA5"/>
    <w:rsid w:val="009F7CC6"/>
    <w:rsid w:val="00A20E2F"/>
    <w:rsid w:val="00A275AB"/>
    <w:rsid w:val="00A42C10"/>
    <w:rsid w:val="00A43F76"/>
    <w:rsid w:val="00A86155"/>
    <w:rsid w:val="00AA4EC1"/>
    <w:rsid w:val="00AB7375"/>
    <w:rsid w:val="00B607EE"/>
    <w:rsid w:val="00B817A8"/>
    <w:rsid w:val="00BD07F2"/>
    <w:rsid w:val="00C14901"/>
    <w:rsid w:val="00C2078A"/>
    <w:rsid w:val="00CA617F"/>
    <w:rsid w:val="00D218DB"/>
    <w:rsid w:val="00D94B44"/>
    <w:rsid w:val="00E01CF7"/>
    <w:rsid w:val="00E50F47"/>
    <w:rsid w:val="00EE2746"/>
    <w:rsid w:val="00F17E6C"/>
    <w:rsid w:val="00FA368D"/>
    <w:rsid w:val="00FC4404"/>
    <w:rsid w:val="00FF5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1613560D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  <w:style w:type="paragraph" w:styleId="af0">
    <w:name w:val="No Spacing"/>
    <w:uiPriority w:val="1"/>
    <w:qFormat/>
    <w:rsid w:val="00A43F76"/>
    <w:pPr>
      <w:spacing w:after="0" w:line="240" w:lineRule="auto"/>
    </w:pPr>
    <w:rPr>
      <w:rFonts w:ascii="Times New Roman" w:eastAsia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2.xlsx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.xlsx"/><Relationship Id="rId20" Type="http://schemas.openxmlformats.org/officeDocument/2006/relationships/oleObject" Target="embeddings/Microsoft_Word_97_-_2003_Document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Соколова Надежда Анатольевна</cp:lastModifiedBy>
  <cp:revision>6</cp:revision>
  <dcterms:created xsi:type="dcterms:W3CDTF">2024-03-21T14:15:00Z</dcterms:created>
  <dcterms:modified xsi:type="dcterms:W3CDTF">2024-04-03T12:45:00Z</dcterms:modified>
</cp:coreProperties>
</file>