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7934F2DD" w:rsidR="00E01CF7" w:rsidRPr="00CC0E8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2D6357">
              <w:rPr>
                <w:rFonts w:ascii="Arial" w:hAnsi="Arial" w:cs="Arial"/>
                <w:bCs/>
                <w:sz w:val="20"/>
                <w:szCs w:val="20"/>
              </w:rPr>
              <w:t xml:space="preserve">второго тура </w:t>
            </w:r>
            <w:bookmarkStart w:id="16" w:name="_GoBack"/>
            <w:bookmarkEnd w:id="16"/>
            <w:r w:rsidR="00EE2746" w:rsidRPr="00F33AD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«Комплекс услуг по уборке и хозяйственному обслуживанию объектов недвижимости ПАО «МТС-Банк» на территории РФ по лотам: Лот №1 – Центр; Лот №3 – ЮГ; Лот №7 – Восток: </w:t>
            </w:r>
            <w:proofErr w:type="spellStart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>Подлот</w:t>
            </w:r>
            <w:proofErr w:type="spellEnd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№7.1 Хабаровский край; </w:t>
            </w:r>
            <w:proofErr w:type="spellStart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>Подлот</w:t>
            </w:r>
            <w:proofErr w:type="spellEnd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№7.2 Приморский край; </w:t>
            </w:r>
            <w:proofErr w:type="spellStart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>Подлот</w:t>
            </w:r>
            <w:proofErr w:type="spellEnd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№7.3 Амурская область».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67170204"/>
          <w:bookmarkEnd w:id="19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73837095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12B011A6" w14:textId="3B8B9250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C0E82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14:paraId="07A1C415" w14:textId="19DF8A04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CC0E82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CC0E82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3EC04A3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707AC517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30E8086E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77777777"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2D635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7E7B24AE" w:rsidR="00973822" w:rsidRPr="00973822" w:rsidRDefault="002D6357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2D6357">
              <w:rPr>
                <w:rFonts w:ascii="Arial" w:hAnsi="Arial" w:cs="Arial"/>
                <w:b/>
                <w:sz w:val="20"/>
                <w:szCs w:val="20"/>
              </w:rPr>
              <w:t>SBR028-2404050009</w:t>
            </w:r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098A5DCB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C0E82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2D6357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2D6357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D6357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9589446"/>
          <w:bookmarkEnd w:id="29"/>
          <w:p w14:paraId="4645568E" w14:textId="38938DFF" w:rsidR="00E01CF7" w:rsidRPr="009B3F04" w:rsidRDefault="005A644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33D88D88">
                <v:shape id="_x0000_i1026" type="#_x0000_t75" style="width:76.5pt;height:49.5pt" o:ole="">
                  <v:imagedata r:id="rId13" o:title=""/>
                </v:shape>
                <o:OLEObject Type="Embed" ProgID="Word.Document.8" ShapeID="_x0000_i1026" DrawAspect="Icon" ObjectID="_1773837096" r:id="rId14">
                  <o:FieldCodes>\s</o:FieldCodes>
                </o:OLEObject>
              </w:object>
            </w:r>
            <w:bookmarkStart w:id="30" w:name="_MON_1769589460"/>
            <w:bookmarkEnd w:id="30"/>
            <w:r w:rsidR="00F33AD8">
              <w:rPr>
                <w:rFonts w:ascii="Arial" w:hAnsi="Arial" w:cs="Arial"/>
                <w:sz w:val="20"/>
                <w:szCs w:val="20"/>
              </w:rPr>
              <w:object w:dxaOrig="1534" w:dyaOrig="993" w14:anchorId="49BD8312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73837097" r:id="rId16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CC0E82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C0E82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CC0E82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C0E82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3D7EFF21" w:rsidR="00192FB8" w:rsidRPr="00CC0E82" w:rsidRDefault="00CC0E82" w:rsidP="00CC0E82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C0E82">
              <w:rPr>
                <w:rFonts w:ascii="Arial" w:hAnsi="Arial" w:cs="Arial"/>
                <w:sz w:val="20"/>
                <w:szCs w:val="20"/>
              </w:rPr>
              <w:t xml:space="preserve">Количество специалистов 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1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3CBDDB71" w:rsidR="00E01CF7" w:rsidRPr="009B3F04" w:rsidRDefault="005A644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4" w:dyaOrig="993" w14:anchorId="620EAA26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73837098" r:id="rId18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6A58A2C" w14:textId="08AC8CE8" w:rsidR="00973822" w:rsidRPr="009B3F04" w:rsidRDefault="00CC0E8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4" w:dyaOrig="993" w14:anchorId="3410A8E6">
                <v:shape id="_x0000_i1029" type="#_x0000_t75" style="width:76.5pt;height:49.5pt" o:ole="">
                  <v:imagedata r:id="rId19" o:title=""/>
                </v:shape>
                <o:OLEObject Type="Embed" ProgID="Excel.Sheet.8" ShapeID="_x0000_i1029" DrawAspect="Icon" ObjectID="_1773837099" r:id="rId20"/>
              </w:object>
            </w:r>
            <w:r>
              <w:t xml:space="preserve"> </w:t>
            </w:r>
            <w:r>
              <w:object w:dxaOrig="1534" w:dyaOrig="993" w14:anchorId="765550F9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73837100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73837101" r:id="rId24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2" type="#_x0000_t75" style="width:76.5pt;height:50.25pt" o:ole="">
                  <v:imagedata r:id="rId25" o:title=""/>
                </v:shape>
                <o:OLEObject Type="Embed" ProgID="Word.Document.8" ShapeID="_x0000_i1032" DrawAspect="Icon" ObjectID="_1773837102" r:id="rId26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8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2D6357"/>
    <w:rsid w:val="002E2120"/>
    <w:rsid w:val="003007BF"/>
    <w:rsid w:val="00346F6D"/>
    <w:rsid w:val="00397398"/>
    <w:rsid w:val="00455B85"/>
    <w:rsid w:val="00461B2F"/>
    <w:rsid w:val="005811F1"/>
    <w:rsid w:val="00581C9B"/>
    <w:rsid w:val="005A644E"/>
    <w:rsid w:val="005E167E"/>
    <w:rsid w:val="006B6FF4"/>
    <w:rsid w:val="0070449E"/>
    <w:rsid w:val="007368C6"/>
    <w:rsid w:val="00774930"/>
    <w:rsid w:val="007C1150"/>
    <w:rsid w:val="007E5182"/>
    <w:rsid w:val="007F0DE0"/>
    <w:rsid w:val="00824A90"/>
    <w:rsid w:val="008C52DA"/>
    <w:rsid w:val="009014B7"/>
    <w:rsid w:val="00973822"/>
    <w:rsid w:val="009B3F04"/>
    <w:rsid w:val="00A20E2F"/>
    <w:rsid w:val="00A275AB"/>
    <w:rsid w:val="00B607EE"/>
    <w:rsid w:val="00B817A8"/>
    <w:rsid w:val="00C14901"/>
    <w:rsid w:val="00CA617F"/>
    <w:rsid w:val="00CC0E82"/>
    <w:rsid w:val="00D218DB"/>
    <w:rsid w:val="00D6539F"/>
    <w:rsid w:val="00E01CF7"/>
    <w:rsid w:val="00EA3A0B"/>
    <w:rsid w:val="00EE2746"/>
    <w:rsid w:val="00F05AA2"/>
    <w:rsid w:val="00F33AD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Microsoft_Excel_97-2003_Worksheet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Microsoft_Word_97_-_2003_Document.doc"/><Relationship Id="rId22" Type="http://schemas.openxmlformats.org/officeDocument/2006/relationships/package" Target="embeddings/Microsoft_Word_Document2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26</cp:revision>
  <dcterms:created xsi:type="dcterms:W3CDTF">2023-07-13T13:05:00Z</dcterms:created>
  <dcterms:modified xsi:type="dcterms:W3CDTF">2024-04-05T08:45:00Z</dcterms:modified>
</cp:coreProperties>
</file>