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65" w:type="dxa"/>
        <w:tblLook w:val="04A0" w:firstRow="1" w:lastRow="0" w:firstColumn="1" w:lastColumn="0" w:noHBand="0" w:noVBand="1"/>
      </w:tblPr>
      <w:tblGrid>
        <w:gridCol w:w="2108"/>
        <w:gridCol w:w="8257"/>
      </w:tblGrid>
      <w:tr w:rsidR="00E01CF7" w:rsidRPr="00973822" w14:paraId="531E168C" w14:textId="77777777" w:rsidTr="00983A4C">
        <w:trPr>
          <w:trHeight w:val="725"/>
        </w:trPr>
        <w:tc>
          <w:tcPr>
            <w:tcW w:w="2108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257" w:type="dxa"/>
            <w:shd w:val="pct10" w:color="auto" w:fill="auto"/>
          </w:tcPr>
          <w:p w14:paraId="6145F03C" w14:textId="63203EFC" w:rsidR="00E01CF7" w:rsidRPr="00983A4C" w:rsidRDefault="0039679B" w:rsidP="0039679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83A4C">
              <w:rPr>
                <w:rFonts w:ascii="Arial" w:hAnsi="Arial" w:cs="Arial"/>
                <w:sz w:val="20"/>
                <w:szCs w:val="20"/>
              </w:rPr>
              <w:t>Открытый запрос предложений на право заключения Договора на аренду парковочных мест для сотрудников ПАО «МТС-Банк».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74080631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582CC097" w14:textId="77777777" w:rsidR="00F6443E" w:rsidRPr="001C016B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Соколова Надежда</w:t>
            </w:r>
          </w:p>
          <w:p w14:paraId="47E54602" w14:textId="77777777" w:rsidR="00F6443E" w:rsidRPr="001D0AD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Телефон: 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+7 (495) 921-28-00, доб. 12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618, моб. +7 (915) 174-44-13</w:t>
            </w:r>
          </w:p>
          <w:p w14:paraId="41BB9CCF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557B821F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7E3BBFB1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14:paraId="50982E37" w14:textId="5535E0BC" w:rsidR="00E01CF7" w:rsidRPr="00973822" w:rsidRDefault="00F6443E" w:rsidP="00F6443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7A2EB2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5E24E70C" w14:textId="3461DB3B" w:rsidR="007368C6" w:rsidRPr="00711449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11449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711449" w:rsidRPr="0071144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A2EB2" w:rsidRPr="00C949E0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SBR028-2404080008</w:t>
            </w:r>
          </w:p>
          <w:p w14:paraId="48C0AAD3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9" w:name="_GoBack"/>
            <w:bookmarkEnd w:id="19"/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0E7F4F42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82664">
              <w:rPr>
                <w:rFonts w:ascii="Arial" w:hAnsi="Arial" w:cs="Arial"/>
                <w:b/>
                <w:sz w:val="20"/>
                <w:szCs w:val="20"/>
              </w:rPr>
              <w:t xml:space="preserve">Не </w:t>
            </w:r>
            <w:r w:rsidRPr="00386400">
              <w:rPr>
                <w:rFonts w:ascii="Arial" w:hAnsi="Arial" w:cs="Arial"/>
                <w:b/>
                <w:sz w:val="20"/>
                <w:szCs w:val="20"/>
              </w:rPr>
              <w:t xml:space="preserve">позднее </w:t>
            </w:r>
            <w:r w:rsidR="00F6443E" w:rsidRPr="0038640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5B6D4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6443E" w:rsidRPr="00386400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0D4E03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386400" w:rsidRPr="0038640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772BC" w:rsidRPr="00386400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0D4E03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4772BC" w:rsidRPr="00386400">
              <w:rPr>
                <w:rFonts w:ascii="Arial" w:hAnsi="Arial" w:cs="Arial"/>
                <w:b/>
                <w:sz w:val="20"/>
                <w:szCs w:val="20"/>
              </w:rPr>
              <w:t xml:space="preserve">.2024 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74079654"/>
          <w:bookmarkEnd w:id="29"/>
          <w:p w14:paraId="4645568E" w14:textId="5C907D94" w:rsidR="00C411C7" w:rsidRPr="009B3F04" w:rsidRDefault="00CC1EC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2E2E7DB8">
                <v:shape id="_x0000_i1030" type="#_x0000_t75" style="width:77.25pt;height:50.25pt" o:ole="">
                  <v:imagedata r:id="rId13" o:title=""/>
                </v:shape>
                <o:OLEObject Type="Embed" ProgID="Word.Document.12" ShapeID="_x0000_i1030" DrawAspect="Icon" ObjectID="_1774080632" r:id="rId14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2B914F5E" w14:textId="6D8CCF80" w:rsidR="00192FB8" w:rsidRPr="00F74D2E" w:rsidRDefault="00192FB8" w:rsidP="00F74D2E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74D2E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77777777"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Документы, перечисленные в </w:t>
            </w:r>
            <w:r w:rsidRPr="00C411C7">
              <w:rPr>
                <w:rFonts w:ascii="Arial" w:hAnsi="Arial" w:cs="Arial"/>
                <w:b/>
                <w:sz w:val="20"/>
                <w:szCs w:val="20"/>
              </w:rPr>
              <w:t>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36CEF13" w14:textId="77777777" w:rsidR="00163DD2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4C951D22" w14:textId="77777777" w:rsidR="00C411C7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443B3403" w14:textId="251C5FD4" w:rsidR="00C411C7" w:rsidRPr="009B3F04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5BFA5776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  <w:tc>
          <w:tcPr>
            <w:tcW w:w="850" w:type="dxa"/>
            <w:vAlign w:val="center"/>
          </w:tcPr>
          <w:p w14:paraId="7B63B52F" w14:textId="6FAA5538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3B2AB965" w14:textId="74943116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ABB9CDE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</w:t>
            </w:r>
            <w:r w:rsidR="001D01F6">
              <w:rPr>
                <w:rFonts w:ascii="Arial" w:hAnsi="Arial" w:cs="Arial"/>
                <w:b/>
                <w:sz w:val="20"/>
                <w:szCs w:val="20"/>
              </w:rPr>
              <w:t>й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235365F5" w:rsidR="00C411C7" w:rsidRPr="009B3F04" w:rsidRDefault="00CC1ECE" w:rsidP="00CC1EC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24D1CB7">
                <v:shape id="_x0000_i1031" type="#_x0000_t75" style="width:77.25pt;height:50.25pt" o:ole="">
                  <v:imagedata r:id="rId15" o:title=""/>
                </v:shape>
                <o:OLEObject Type="Embed" ProgID="Excel.Sheet.12" ShapeID="_x0000_i1031" DrawAspect="Icon" ObjectID="_1774080633" r:id="rId16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1E7E55B2" w:rsidR="00E01CF7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44E7545" w14:textId="429D96B4" w:rsidR="00D01724" w:rsidRDefault="00F74D2E" w:rsidP="00F74D2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Документы, подтверждающие соответствие </w:t>
            </w:r>
            <w:r w:rsidRPr="00C411C7">
              <w:rPr>
                <w:rFonts w:ascii="Arial" w:hAnsi="Arial" w:cs="Arial"/>
                <w:sz w:val="20"/>
                <w:szCs w:val="20"/>
                <w:highlight w:val="yellow"/>
              </w:rPr>
              <w:t>согласно п. 1.</w:t>
            </w:r>
            <w:r w:rsidR="00CC1ECE">
              <w:rPr>
                <w:rFonts w:ascii="Arial" w:hAnsi="Arial" w:cs="Arial"/>
                <w:sz w:val="20"/>
                <w:szCs w:val="20"/>
                <w:highlight w:val="yellow"/>
              </w:rPr>
              <w:t>6</w:t>
            </w:r>
            <w:r w:rsidRPr="00C411C7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Технического задания</w:t>
            </w:r>
          </w:p>
          <w:p w14:paraId="16A58A2C" w14:textId="16A3C879" w:rsidR="00F74D2E" w:rsidRPr="009B3F04" w:rsidRDefault="00F74D2E" w:rsidP="00F74D2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0775F732" w:rsidR="00973822" w:rsidRPr="00973822" w:rsidRDefault="00A1122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  <w:tc>
          <w:tcPr>
            <w:tcW w:w="709" w:type="dxa"/>
            <w:vAlign w:val="center"/>
          </w:tcPr>
          <w:p w14:paraId="0A2EDDA8" w14:textId="2E9ACDA0" w:rsidR="00973822" w:rsidRPr="00973822" w:rsidRDefault="00A1122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6" type="#_x0000_t75" style="width:76.5pt;height:50.25pt" o:ole="">
                  <v:imagedata r:id="rId17" o:title=""/>
                </v:shape>
                <o:OLEObject Type="Embed" ProgID="Word.Document.8" ShapeID="_x0000_i1026" DrawAspect="Icon" ObjectID="_1774080634" r:id="rId18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27" type="#_x0000_t75" style="width:76.5pt;height:50.25pt" o:ole="">
                  <v:imagedata r:id="rId19" o:title=""/>
                </v:shape>
                <o:OLEObject Type="Embed" ProgID="Word.Document.8" ShapeID="_x0000_i1027" DrawAspect="Icon" ObjectID="_1774080635" r:id="rId20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56042"/>
    <w:multiLevelType w:val="hybridMultilevel"/>
    <w:tmpl w:val="F7F2B10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A1D4D"/>
    <w:multiLevelType w:val="hybridMultilevel"/>
    <w:tmpl w:val="DFBCE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321871"/>
    <w:multiLevelType w:val="hybridMultilevel"/>
    <w:tmpl w:val="37EC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275AD"/>
    <w:rsid w:val="00083566"/>
    <w:rsid w:val="000D4E03"/>
    <w:rsid w:val="00163DD2"/>
    <w:rsid w:val="00192FB8"/>
    <w:rsid w:val="001C016B"/>
    <w:rsid w:val="001D01F6"/>
    <w:rsid w:val="00267353"/>
    <w:rsid w:val="00273608"/>
    <w:rsid w:val="002836BE"/>
    <w:rsid w:val="002B08CA"/>
    <w:rsid w:val="002D44E1"/>
    <w:rsid w:val="002F368F"/>
    <w:rsid w:val="003007BF"/>
    <w:rsid w:val="00346F6D"/>
    <w:rsid w:val="00386400"/>
    <w:rsid w:val="0039679B"/>
    <w:rsid w:val="00397398"/>
    <w:rsid w:val="00455B85"/>
    <w:rsid w:val="00461B2F"/>
    <w:rsid w:val="004772BC"/>
    <w:rsid w:val="0048139C"/>
    <w:rsid w:val="004A4408"/>
    <w:rsid w:val="005811F1"/>
    <w:rsid w:val="00581C9B"/>
    <w:rsid w:val="005A519C"/>
    <w:rsid w:val="005B6D40"/>
    <w:rsid w:val="005E167E"/>
    <w:rsid w:val="00645530"/>
    <w:rsid w:val="006B6FF4"/>
    <w:rsid w:val="0070449E"/>
    <w:rsid w:val="00711449"/>
    <w:rsid w:val="007368C6"/>
    <w:rsid w:val="00774930"/>
    <w:rsid w:val="007A2EB2"/>
    <w:rsid w:val="007C1150"/>
    <w:rsid w:val="007E5182"/>
    <w:rsid w:val="007F0DE0"/>
    <w:rsid w:val="009014B7"/>
    <w:rsid w:val="00973822"/>
    <w:rsid w:val="00973E1A"/>
    <w:rsid w:val="00983A4C"/>
    <w:rsid w:val="009B3F04"/>
    <w:rsid w:val="00A11224"/>
    <w:rsid w:val="00A20E2F"/>
    <w:rsid w:val="00A275AB"/>
    <w:rsid w:val="00B17889"/>
    <w:rsid w:val="00B607EE"/>
    <w:rsid w:val="00B817A8"/>
    <w:rsid w:val="00C14901"/>
    <w:rsid w:val="00C411C7"/>
    <w:rsid w:val="00CA617F"/>
    <w:rsid w:val="00CC1ECE"/>
    <w:rsid w:val="00D01724"/>
    <w:rsid w:val="00D218DB"/>
    <w:rsid w:val="00DE2A3D"/>
    <w:rsid w:val="00E01CF7"/>
    <w:rsid w:val="00E75BAC"/>
    <w:rsid w:val="00EE2746"/>
    <w:rsid w:val="00F6443E"/>
    <w:rsid w:val="00F74D2E"/>
    <w:rsid w:val="00F82664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Equipment,List Paragraph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Bullet List Знак,FooterText Знак,numbered Знак,Equipment Знак,List Paragraph Знак"/>
    <w:basedOn w:val="a3"/>
    <w:link w:val="aa"/>
    <w:uiPriority w:val="34"/>
    <w:locked/>
    <w:rsid w:val="006455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Соколова Надежда Анатольевна</cp:lastModifiedBy>
  <cp:revision>42</cp:revision>
  <dcterms:created xsi:type="dcterms:W3CDTF">2023-07-13T13:05:00Z</dcterms:created>
  <dcterms:modified xsi:type="dcterms:W3CDTF">2024-04-08T08:24:00Z</dcterms:modified>
</cp:coreProperties>
</file>