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7903E6">
        <w:trPr>
          <w:trHeight w:val="44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1764B268" w:rsidR="00E01CF7" w:rsidRPr="00E44A13" w:rsidRDefault="001B302D" w:rsidP="00E44A13">
            <w:pPr>
              <w:autoSpaceDE w:val="0"/>
              <w:autoSpaceDN w:val="0"/>
              <w:adjustRightInd w:val="0"/>
              <w:rPr>
                <w:b/>
                <w:sz w:val="22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открытого запроса предложений на право заключения Договора </w:t>
            </w:r>
            <w:r w:rsidRPr="00E44A13">
              <w:rPr>
                <w:rFonts w:ascii="Arial" w:hAnsi="Arial" w:cs="Arial"/>
                <w:bCs/>
                <w:sz w:val="20"/>
                <w:szCs w:val="20"/>
              </w:rPr>
              <w:t xml:space="preserve">на </w:t>
            </w:r>
            <w:r w:rsidRPr="00322F01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322F01" w:rsidRPr="00322F01">
              <w:rPr>
                <w:rFonts w:ascii="Arial" w:hAnsi="Arial" w:cs="Arial"/>
                <w:b/>
                <w:sz w:val="20"/>
                <w:szCs w:val="20"/>
              </w:rPr>
              <w:t>закупку</w:t>
            </w:r>
            <w:r w:rsidR="00322F01" w:rsidRPr="00322F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телекоммуникационного коммутационного оборудования и заключение рамочного договора на закупку оборудования для реконструкций и открытия новых ДО ПАО «МТС-Банк»</w:t>
            </w:r>
            <w:r w:rsidR="00E44A13" w:rsidRPr="00E44A13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5546594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4B4673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4B4673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5C1E8FE1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4B4673" w:rsidRPr="004B4673">
              <w:rPr>
                <w:rFonts w:ascii="Arial" w:hAnsi="Arial" w:cs="Arial"/>
                <w:b/>
                <w:sz w:val="20"/>
                <w:szCs w:val="20"/>
              </w:rPr>
              <w:t>SBR028-2404250003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35083D8B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322F0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3127C5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322F01">
              <w:rPr>
                <w:rFonts w:ascii="Arial" w:hAnsi="Arial" w:cs="Arial"/>
                <w:kern w:val="28"/>
                <w:sz w:val="20"/>
                <w:szCs w:val="20"/>
              </w:rPr>
              <w:t>15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E44A13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75479731"/>
      <w:bookmarkEnd w:id="28"/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645568E" w14:textId="332D7FF8" w:rsidR="00E01CF7" w:rsidRPr="009B3F04" w:rsidRDefault="00322F01" w:rsidP="00322F0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73931818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775546595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E44A13">
        <w:trPr>
          <w:trHeight w:val="489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4D1D8DA1" w14:textId="77777777" w:rsidR="005343FB" w:rsidRDefault="00192FB8" w:rsidP="00E44A13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23D481C7" w:rsidR="00322F01" w:rsidRPr="00E44A13" w:rsidRDefault="00322F01" w:rsidP="00E44A13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 поставки, дней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10DBD98F" w:rsidR="00E01CF7" w:rsidRPr="009B3F04" w:rsidRDefault="00322F01" w:rsidP="007F00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71A057CD">
                <v:shape id="_x0000_i1027" type="#_x0000_t75" style="width:76.5pt;height:49.5pt" o:ole="">
                  <v:imagedata r:id="rId14" o:title=""/>
                </v:shape>
                <o:OLEObject Type="Embed" ProgID="Excel.Sheet.12" ShapeID="_x0000_i1027" DrawAspect="Icon" ObjectID="_1775546596" r:id="rId15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5D360C87">
                <v:shape id="_x0000_i1028" type="#_x0000_t75" style="width:76.5pt;height:49.5pt" o:ole="">
                  <v:imagedata r:id="rId16" o:title=""/>
                </v:shape>
                <o:OLEObject Type="Embed" ProgID="Excel.Sheet.12" ShapeID="_x0000_i1028" DrawAspect="Icon" ObjectID="_1775546597" r:id="rId17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62391D2F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9" type="#_x0000_t75" style="width:79.5pt;height:50.25pt" o:ole="">
                  <v:imagedata r:id="rId18" o:title=""/>
                </v:shape>
                <o:OLEObject Type="Embed" ProgID="Word.Document.12" ShapeID="_x0000_i1029" DrawAspect="Icon" ObjectID="_1775546598" r:id="rId19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6306EE69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1308A272">
                <v:shape id="_x0000_i1030" type="#_x0000_t75" style="width:78pt;height:56.25pt" o:ole="">
                  <v:imagedata r:id="rId20" o:title=""/>
                </v:shape>
                <o:OLEObject Type="Embed" ProgID="Word.Document.8" ShapeID="_x0000_i1030" DrawAspect="Icon" ObjectID="_1775546599" r:id="rId21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1A6A1FF5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4D4CBB64">
                <v:shape id="_x0000_i1031" type="#_x0000_t75" style="width:78pt;height:56.25pt" o:ole="">
                  <v:imagedata r:id="rId22" o:title=""/>
                </v:shape>
                <o:OLEObject Type="Embed" ProgID="Word.Document.8" ShapeID="_x0000_i1031" DrawAspect="Icon" ObjectID="_1775546600" r:id="rId23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127C5"/>
    <w:rsid w:val="00322F01"/>
    <w:rsid w:val="00346F6D"/>
    <w:rsid w:val="00372AC7"/>
    <w:rsid w:val="00397398"/>
    <w:rsid w:val="00455B85"/>
    <w:rsid w:val="00461B2F"/>
    <w:rsid w:val="004B4673"/>
    <w:rsid w:val="004D3437"/>
    <w:rsid w:val="00520DBA"/>
    <w:rsid w:val="005343FB"/>
    <w:rsid w:val="00563458"/>
    <w:rsid w:val="005811F1"/>
    <w:rsid w:val="00581C9B"/>
    <w:rsid w:val="0059346F"/>
    <w:rsid w:val="005C561C"/>
    <w:rsid w:val="005E167E"/>
    <w:rsid w:val="00652963"/>
    <w:rsid w:val="006B6FF4"/>
    <w:rsid w:val="0070449E"/>
    <w:rsid w:val="007368C6"/>
    <w:rsid w:val="00774930"/>
    <w:rsid w:val="007903E6"/>
    <w:rsid w:val="007B14EA"/>
    <w:rsid w:val="007C1150"/>
    <w:rsid w:val="007E5182"/>
    <w:rsid w:val="007F0077"/>
    <w:rsid w:val="007F0DE0"/>
    <w:rsid w:val="009014B7"/>
    <w:rsid w:val="00973822"/>
    <w:rsid w:val="00997FB9"/>
    <w:rsid w:val="009B3F04"/>
    <w:rsid w:val="009E7058"/>
    <w:rsid w:val="00A20E2F"/>
    <w:rsid w:val="00A275AB"/>
    <w:rsid w:val="00B248E0"/>
    <w:rsid w:val="00B607EE"/>
    <w:rsid w:val="00B817A8"/>
    <w:rsid w:val="00BC3EFB"/>
    <w:rsid w:val="00C14901"/>
    <w:rsid w:val="00C835C3"/>
    <w:rsid w:val="00C94C2A"/>
    <w:rsid w:val="00CA617F"/>
    <w:rsid w:val="00D218DB"/>
    <w:rsid w:val="00D84AE0"/>
    <w:rsid w:val="00E01CF7"/>
    <w:rsid w:val="00E44A13"/>
    <w:rsid w:val="00EE2746"/>
    <w:rsid w:val="00F14BE5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43</cp:revision>
  <dcterms:created xsi:type="dcterms:W3CDTF">2023-07-13T13:05:00Z</dcterms:created>
  <dcterms:modified xsi:type="dcterms:W3CDTF">2024-04-25T07:36:00Z</dcterms:modified>
</cp:coreProperties>
</file>