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7903E6">
        <w:trPr>
          <w:trHeight w:val="44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7FCBDD03" w:rsidR="00E01CF7" w:rsidRPr="00E44A13" w:rsidRDefault="001B302D" w:rsidP="00E44A13">
            <w:pPr>
              <w:autoSpaceDE w:val="0"/>
              <w:autoSpaceDN w:val="0"/>
              <w:adjustRightInd w:val="0"/>
              <w:rPr>
                <w:b/>
                <w:sz w:val="22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открытого запроса предложений на право заключения Договора </w:t>
            </w:r>
            <w:r w:rsidRPr="00E44A13">
              <w:rPr>
                <w:rFonts w:ascii="Arial" w:hAnsi="Arial" w:cs="Arial"/>
                <w:bCs/>
                <w:sz w:val="20"/>
                <w:szCs w:val="20"/>
              </w:rPr>
              <w:t xml:space="preserve">на </w:t>
            </w:r>
            <w:r w:rsidRPr="00322F01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="00F57192" w:rsidRPr="00F57192">
              <w:rPr>
                <w:rFonts w:ascii="Arial" w:hAnsi="Arial" w:cs="Arial"/>
                <w:b/>
                <w:sz w:val="20"/>
                <w:szCs w:val="20"/>
              </w:rPr>
              <w:t>Закупк</w:t>
            </w:r>
            <w:r w:rsidR="00F57192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="00F57192" w:rsidRPr="00F57192">
              <w:rPr>
                <w:rFonts w:ascii="Arial" w:hAnsi="Arial" w:cs="Arial"/>
                <w:b/>
                <w:sz w:val="20"/>
                <w:szCs w:val="20"/>
              </w:rPr>
              <w:t xml:space="preserve"> информационной услуги по предоставлению сведений о юридических и физических лицах для нужд ПАО «МТС-Банк».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5726565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E42BFF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E42BFF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6104650A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E42BFF" w:rsidRPr="00E42BFF">
              <w:rPr>
                <w:rFonts w:ascii="Arial" w:hAnsi="Arial" w:cs="Arial"/>
                <w:b/>
                <w:sz w:val="20"/>
                <w:szCs w:val="20"/>
              </w:rPr>
              <w:t>SBR028-2404270012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4D83187E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322F0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F57192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322F0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F57192">
              <w:rPr>
                <w:rFonts w:ascii="Arial" w:hAnsi="Arial" w:cs="Arial"/>
                <w:kern w:val="28"/>
                <w:sz w:val="20"/>
                <w:szCs w:val="20"/>
              </w:rPr>
              <w:t>7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E44A13">
              <w:rPr>
                <w:rFonts w:ascii="Arial" w:hAnsi="Arial" w:cs="Arial"/>
                <w:kern w:val="28"/>
                <w:sz w:val="20"/>
                <w:szCs w:val="20"/>
              </w:rPr>
              <w:t>5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8" w:name="_MON_1775725932"/>
      <w:bookmarkEnd w:id="28"/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645568E" w14:textId="54983673" w:rsidR="00E01CF7" w:rsidRPr="009B3F04" w:rsidRDefault="00F57192" w:rsidP="00322F0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6E6DB5A3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75726566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E44A13">
        <w:trPr>
          <w:trHeight w:val="489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4D1D8DA1" w14:textId="77777777" w:rsidR="005343FB" w:rsidRDefault="00192FB8" w:rsidP="00E44A13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106D3393" w:rsidR="00322F01" w:rsidRPr="00E44A13" w:rsidRDefault="00F57192" w:rsidP="00E44A13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57192">
              <w:rPr>
                <w:rFonts w:ascii="Arial" w:hAnsi="Arial" w:cs="Arial"/>
                <w:sz w:val="20"/>
                <w:szCs w:val="20"/>
              </w:rPr>
              <w:t>Возможность предоставления информации по иностранным компаниям, включая организации, зарегистрированные в оффшорных зонах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7E979EA2" w:rsidR="00E01CF7" w:rsidRPr="009B3F04" w:rsidRDefault="00F57192" w:rsidP="007F00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19ADB479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75726567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62391D2F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775726568" r:id="rId17">
                  <o:FieldCodes>\s</o:FieldCodes>
                </o:OLEObject>
              </w:objec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6306EE69" w:rsidR="009B3F04" w:rsidRDefault="00652963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62" w:dyaOrig="1132" w14:anchorId="1308A272">
                <v:shape id="_x0000_i1029" type="#_x0000_t75" style="width:78pt;height:56.25pt" o:ole="">
                  <v:imagedata r:id="rId18" o:title=""/>
                </v:shape>
                <o:OLEObject Type="Embed" ProgID="Word.Document.8" ShapeID="_x0000_i1029" DrawAspect="Icon" ObjectID="_1775726569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1A6A1FF5" w:rsidR="009B3F04" w:rsidRDefault="00652963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62" w:dyaOrig="1132" w14:anchorId="4D4CBB64">
                <v:shape id="_x0000_i1030" type="#_x0000_t75" style="width:78pt;height:56.25pt" o:ole="">
                  <v:imagedata r:id="rId20" o:title=""/>
                </v:shape>
                <o:OLEObject Type="Embed" ProgID="Word.Document.8" ShapeID="_x0000_i1030" DrawAspect="Icon" ObjectID="_1775726570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127C5"/>
    <w:rsid w:val="00322F01"/>
    <w:rsid w:val="00346F6D"/>
    <w:rsid w:val="00372AC7"/>
    <w:rsid w:val="00397398"/>
    <w:rsid w:val="00455B85"/>
    <w:rsid w:val="00461B2F"/>
    <w:rsid w:val="004B4673"/>
    <w:rsid w:val="004D3437"/>
    <w:rsid w:val="00520DBA"/>
    <w:rsid w:val="005343FB"/>
    <w:rsid w:val="00563458"/>
    <w:rsid w:val="005811F1"/>
    <w:rsid w:val="00581C9B"/>
    <w:rsid w:val="0059346F"/>
    <w:rsid w:val="005C561C"/>
    <w:rsid w:val="005E167E"/>
    <w:rsid w:val="00652963"/>
    <w:rsid w:val="006B6FF4"/>
    <w:rsid w:val="0070449E"/>
    <w:rsid w:val="007368C6"/>
    <w:rsid w:val="00774930"/>
    <w:rsid w:val="007903E6"/>
    <w:rsid w:val="007B14EA"/>
    <w:rsid w:val="007C1150"/>
    <w:rsid w:val="007E5182"/>
    <w:rsid w:val="007F0077"/>
    <w:rsid w:val="007F0DE0"/>
    <w:rsid w:val="009014B7"/>
    <w:rsid w:val="00973822"/>
    <w:rsid w:val="00997FB9"/>
    <w:rsid w:val="009B3F04"/>
    <w:rsid w:val="009E7058"/>
    <w:rsid w:val="00A20E2F"/>
    <w:rsid w:val="00A275AB"/>
    <w:rsid w:val="00B248E0"/>
    <w:rsid w:val="00B607EE"/>
    <w:rsid w:val="00B817A8"/>
    <w:rsid w:val="00BC3EFB"/>
    <w:rsid w:val="00C14901"/>
    <w:rsid w:val="00C835C3"/>
    <w:rsid w:val="00C94C2A"/>
    <w:rsid w:val="00CA617F"/>
    <w:rsid w:val="00D218DB"/>
    <w:rsid w:val="00D84AE0"/>
    <w:rsid w:val="00E01CF7"/>
    <w:rsid w:val="00E42BFF"/>
    <w:rsid w:val="00E44A13"/>
    <w:rsid w:val="00EE2746"/>
    <w:rsid w:val="00F14BE5"/>
    <w:rsid w:val="00F57192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45</cp:revision>
  <dcterms:created xsi:type="dcterms:W3CDTF">2023-07-13T13:05:00Z</dcterms:created>
  <dcterms:modified xsi:type="dcterms:W3CDTF">2024-04-27T09:36:00Z</dcterms:modified>
</cp:coreProperties>
</file>