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5A2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2A2B3E18" wp14:editId="57F9E68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CAB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2E7C3B00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6EF04025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11D9C0C8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69C57D83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586D0805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40D20D34" w14:textId="2F740227" w:rsidR="005D2DC8" w:rsidRPr="00977CE3" w:rsidRDefault="00730E7A" w:rsidP="005D2DC8">
      <w:pPr>
        <w:jc w:val="both"/>
      </w:pPr>
      <w:r w:rsidRPr="00A03550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 w:rsidRPr="00A03550">
        <w:rPr>
          <w:sz w:val="22"/>
        </w:rPr>
        <w:t xml:space="preserve"> предложений</w:t>
      </w:r>
      <w:r w:rsidR="007F625D" w:rsidRPr="00A03550">
        <w:rPr>
          <w:sz w:val="22"/>
        </w:rPr>
        <w:t xml:space="preserve"> на </w:t>
      </w:r>
      <w:r w:rsidR="00E67E42">
        <w:rPr>
          <w:sz w:val="22"/>
        </w:rPr>
        <w:t>«</w:t>
      </w:r>
      <w:r w:rsidR="005D2DC8">
        <w:t>з</w:t>
      </w:r>
      <w:r w:rsidR="005D2DC8" w:rsidRPr="00977CE3">
        <w:t>акупк</w:t>
      </w:r>
      <w:r w:rsidR="005D2DC8">
        <w:t>у</w:t>
      </w:r>
      <w:r w:rsidR="005D2DC8" w:rsidRPr="00977CE3">
        <w:t xml:space="preserve"> информационной услуги по предоставлению сведений о юридических и физических лицах для нужд ПАО «МТС-Банк».</w:t>
      </w:r>
    </w:p>
    <w:p w14:paraId="69D98433" w14:textId="0DCFDEEC" w:rsidR="0083388F" w:rsidRPr="00A03550" w:rsidRDefault="00730E7A" w:rsidP="005D2D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A03550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58B1974E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30067210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0252AAC8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86E5B67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7CB5405B" w14:textId="43844DA6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E67E42">
        <w:rPr>
          <w:b/>
          <w:kern w:val="28"/>
          <w:sz w:val="22"/>
        </w:rPr>
        <w:t>1</w:t>
      </w:r>
      <w:r w:rsidR="005D2DC8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E67E42">
        <w:rPr>
          <w:b/>
          <w:kern w:val="28"/>
          <w:sz w:val="22"/>
        </w:rPr>
        <w:t>1</w:t>
      </w:r>
      <w:r w:rsidR="005D2DC8">
        <w:rPr>
          <w:b/>
          <w:kern w:val="28"/>
          <w:sz w:val="22"/>
        </w:rPr>
        <w:t>7</w:t>
      </w:r>
      <w:r w:rsidR="008D1ED5" w:rsidRPr="007F625D">
        <w:rPr>
          <w:b/>
          <w:kern w:val="28"/>
          <w:sz w:val="22"/>
        </w:rPr>
        <w:t xml:space="preserve">» </w:t>
      </w:r>
      <w:r w:rsidR="003415D2">
        <w:rPr>
          <w:b/>
          <w:kern w:val="28"/>
          <w:sz w:val="22"/>
        </w:rPr>
        <w:t>мая</w:t>
      </w:r>
      <w:r w:rsidR="00C63B66">
        <w:rPr>
          <w:b/>
          <w:kern w:val="28"/>
          <w:sz w:val="22"/>
        </w:rPr>
        <w:t xml:space="preserve"> </w:t>
      </w:r>
      <w:r w:rsidR="008D1ED5" w:rsidRPr="007F625D">
        <w:rPr>
          <w:b/>
          <w:kern w:val="28"/>
          <w:sz w:val="22"/>
        </w:rPr>
        <w:t>202</w:t>
      </w:r>
      <w:r w:rsidR="009A472C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14:paraId="087CACE5" w14:textId="2B852323" w:rsidR="004203F6" w:rsidRDefault="00A4479C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kern w:val="28"/>
          <w:sz w:val="22"/>
        </w:rPr>
        <w:t xml:space="preserve">Номер извещения на ЭТП: </w:t>
      </w:r>
      <w:r w:rsidR="001A0BAE" w:rsidRPr="001A0BAE">
        <w:rPr>
          <w:rFonts w:ascii="Arial" w:hAnsi="Arial" w:cs="Arial"/>
          <w:b/>
          <w:sz w:val="20"/>
          <w:szCs w:val="20"/>
        </w:rPr>
        <w:t>SBR028-2404270012</w:t>
      </w:r>
    </w:p>
    <w:p w14:paraId="68146F69" w14:textId="77777777" w:rsidR="003F3407" w:rsidRPr="002844DC" w:rsidRDefault="003F3407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</w:p>
    <w:p w14:paraId="6B70506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4EC88DE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7EF8A9B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2493A04F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14:paraId="4E79AD79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14:paraId="2D00CC55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14:paraId="12AB9666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5BB57F6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5CE55CAC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66210C8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07A0BEB8" w14:textId="78B58242" w:rsidR="00730E7A" w:rsidRDefault="00730E7A" w:rsidP="005D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</w:t>
      </w:r>
      <w:r w:rsidR="005D2DC8">
        <w:rPr>
          <w:b/>
          <w:bCs/>
          <w:sz w:val="22"/>
        </w:rPr>
        <w:t>з</w:t>
      </w:r>
      <w:r w:rsidR="005D2DC8" w:rsidRPr="005D2DC8">
        <w:rPr>
          <w:b/>
          <w:bCs/>
          <w:sz w:val="22"/>
        </w:rPr>
        <w:t>акупк</w:t>
      </w:r>
      <w:r w:rsidR="005D2DC8">
        <w:rPr>
          <w:b/>
          <w:bCs/>
          <w:sz w:val="22"/>
        </w:rPr>
        <w:t>у</w:t>
      </w:r>
      <w:r w:rsidR="005D2DC8" w:rsidRPr="005D2DC8">
        <w:rPr>
          <w:b/>
          <w:bCs/>
          <w:sz w:val="22"/>
        </w:rPr>
        <w:t xml:space="preserve"> информационной услуги по предоставлению сведений о юридических и физических лицах для нужд ПАО «МТС-Банк».</w:t>
      </w:r>
    </w:p>
    <w:p w14:paraId="66530AB2" w14:textId="77777777" w:rsidR="005D2DC8" w:rsidRPr="002844DC" w:rsidRDefault="005D2DC8" w:rsidP="005D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14:paraId="3CC141D4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5D074991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7B9E1A8F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7B6DECD0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14:paraId="4322D3FC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A344E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A45031A"/>
    <w:multiLevelType w:val="hybridMultilevel"/>
    <w:tmpl w:val="734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C25FF"/>
    <w:rsid w:val="000E223F"/>
    <w:rsid w:val="001050EE"/>
    <w:rsid w:val="001A0BAE"/>
    <w:rsid w:val="001B0FC0"/>
    <w:rsid w:val="001B728C"/>
    <w:rsid w:val="001D1C00"/>
    <w:rsid w:val="001F4141"/>
    <w:rsid w:val="00237EE0"/>
    <w:rsid w:val="002844DC"/>
    <w:rsid w:val="002C6F9B"/>
    <w:rsid w:val="002E63BF"/>
    <w:rsid w:val="002E66C2"/>
    <w:rsid w:val="002E7DBD"/>
    <w:rsid w:val="00324D6A"/>
    <w:rsid w:val="003415D2"/>
    <w:rsid w:val="00376E52"/>
    <w:rsid w:val="00377D32"/>
    <w:rsid w:val="003F3407"/>
    <w:rsid w:val="00417C9D"/>
    <w:rsid w:val="004203F6"/>
    <w:rsid w:val="00471543"/>
    <w:rsid w:val="004960E8"/>
    <w:rsid w:val="00562193"/>
    <w:rsid w:val="005D2DC8"/>
    <w:rsid w:val="00673952"/>
    <w:rsid w:val="006B1BAB"/>
    <w:rsid w:val="00720D3F"/>
    <w:rsid w:val="00730E7A"/>
    <w:rsid w:val="007D2965"/>
    <w:rsid w:val="007F625D"/>
    <w:rsid w:val="00816C90"/>
    <w:rsid w:val="00824878"/>
    <w:rsid w:val="0083388F"/>
    <w:rsid w:val="00857368"/>
    <w:rsid w:val="008B3FBB"/>
    <w:rsid w:val="008D1ED5"/>
    <w:rsid w:val="008F3441"/>
    <w:rsid w:val="009A472C"/>
    <w:rsid w:val="00A03550"/>
    <w:rsid w:val="00A4479C"/>
    <w:rsid w:val="00A66CDA"/>
    <w:rsid w:val="00B601F6"/>
    <w:rsid w:val="00B746C4"/>
    <w:rsid w:val="00BA762E"/>
    <w:rsid w:val="00C03282"/>
    <w:rsid w:val="00C2194C"/>
    <w:rsid w:val="00C2547D"/>
    <w:rsid w:val="00C63B66"/>
    <w:rsid w:val="00C854B1"/>
    <w:rsid w:val="00C967FC"/>
    <w:rsid w:val="00D06BD0"/>
    <w:rsid w:val="00D30E96"/>
    <w:rsid w:val="00D9416B"/>
    <w:rsid w:val="00D967C6"/>
    <w:rsid w:val="00DB05D3"/>
    <w:rsid w:val="00DD2B3E"/>
    <w:rsid w:val="00DE6F94"/>
    <w:rsid w:val="00E017D6"/>
    <w:rsid w:val="00E42341"/>
    <w:rsid w:val="00E64230"/>
    <w:rsid w:val="00E67E42"/>
    <w:rsid w:val="00EB51F1"/>
    <w:rsid w:val="00EF6BA7"/>
    <w:rsid w:val="00F70BC2"/>
    <w:rsid w:val="00F8252C"/>
    <w:rsid w:val="00F86BB2"/>
    <w:rsid w:val="00F86E94"/>
    <w:rsid w:val="00F92B57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880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3415D2"/>
    <w:pPr>
      <w:ind w:left="720"/>
      <w:contextualSpacing/>
    </w:pPr>
  </w:style>
  <w:style w:type="table" w:styleId="a7">
    <w:name w:val="Table Grid"/>
    <w:basedOn w:val="a2"/>
    <w:uiPriority w:val="39"/>
    <w:rsid w:val="005D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32</cp:revision>
  <dcterms:created xsi:type="dcterms:W3CDTF">2023-12-28T16:03:00Z</dcterms:created>
  <dcterms:modified xsi:type="dcterms:W3CDTF">2024-04-27T09:36:00Z</dcterms:modified>
</cp:coreProperties>
</file>